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ED49BC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D49BC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D49BC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5EA7FAD8" w:rsidR="00E76ADD" w:rsidRPr="00AA264B" w:rsidRDefault="00EE4EB0" w:rsidP="00AA264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E13F4B" w:rsidRPr="00E13F4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F56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7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6F56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февраля</w:t>
      </w:r>
      <w:r w:rsidR="002C690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822F3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</w:t>
      </w:r>
      <w:r w:rsidR="006F56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6ADD" w:rsidRPr="00AA264B">
        <w:rPr>
          <w:rFonts w:ascii="Times New Roman" w:hAnsi="Times New Roman" w:cs="Times New Roman"/>
          <w:b/>
          <w:sz w:val="28"/>
          <w:szCs w:val="28"/>
        </w:rPr>
        <w:t>адресу</w:t>
      </w:r>
      <w:r w:rsidR="00855723" w:rsidRPr="00ED49BC">
        <w:rPr>
          <w:rFonts w:ascii="Times New Roman" w:hAnsi="Times New Roman" w:cs="Times New Roman"/>
          <w:b/>
          <w:sz w:val="28"/>
          <w:szCs w:val="28"/>
        </w:rPr>
        <w:t>:</w:t>
      </w:r>
      <w:r w:rsidR="00855723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855723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каб. 608</w:t>
      </w:r>
      <w:r w:rsidR="00855723" w:rsidRPr="00ED49BC">
        <w:rPr>
          <w:rFonts w:ascii="Times New Roman" w:hAnsi="Times New Roman" w:cs="Times New Roman"/>
          <w:sz w:val="28"/>
          <w:szCs w:val="28"/>
        </w:rPr>
        <w:t>,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 телефоны для справок: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 w:rsidRPr="00AA264B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AA264B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AA264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9F1678" w:rsidRPr="00AA264B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ED49BC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ED49BC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ED49BC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D6627E" w:rsidRPr="00ED49BC" w14:paraId="27F85308" w14:textId="77777777" w:rsidTr="003C0749">
        <w:trPr>
          <w:trHeight w:val="306"/>
        </w:trPr>
        <w:tc>
          <w:tcPr>
            <w:tcW w:w="513" w:type="dxa"/>
            <w:shd w:val="clear" w:color="auto" w:fill="auto"/>
          </w:tcPr>
          <w:p w14:paraId="5A8060E3" w14:textId="77777777" w:rsidR="00D6627E" w:rsidRPr="00ED49BC" w:rsidRDefault="00D6627E" w:rsidP="005E45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0A11D815" w14:textId="19607774" w:rsidR="00D6627E" w:rsidRPr="0055702F" w:rsidRDefault="009E0BD5" w:rsidP="00A64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</w:rPr>
              <w:t>Главный инспектор информационной безопасности</w:t>
            </w:r>
          </w:p>
        </w:tc>
        <w:tc>
          <w:tcPr>
            <w:tcW w:w="4420" w:type="dxa"/>
            <w:shd w:val="clear" w:color="auto" w:fill="auto"/>
          </w:tcPr>
          <w:p w14:paraId="699B5B84" w14:textId="2071E4C0" w:rsidR="00D6627E" w:rsidRPr="0055702F" w:rsidRDefault="009E0BD5" w:rsidP="0077500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иных нормативных правовых актов в области связи, телерадиовещания. Единые требования информационной безопасности Республики Казахстан.  Знание Закона Республики Казахстан </w:t>
            </w:r>
            <w:r w:rsidRPr="005570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</w:tc>
        <w:tc>
          <w:tcPr>
            <w:tcW w:w="1843" w:type="dxa"/>
            <w:shd w:val="clear" w:color="auto" w:fill="auto"/>
          </w:tcPr>
          <w:p w14:paraId="0812D882" w14:textId="40B37DE0" w:rsidR="00D6627E" w:rsidRPr="0055702F" w:rsidRDefault="009E0BD5" w:rsidP="005E4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Образование в области: информационно-коммуникационные технологии  </w:t>
            </w:r>
          </w:p>
        </w:tc>
        <w:tc>
          <w:tcPr>
            <w:tcW w:w="2155" w:type="dxa"/>
            <w:shd w:val="clear" w:color="auto" w:fill="auto"/>
          </w:tcPr>
          <w:p w14:paraId="5608A8E0" w14:textId="76448844" w:rsidR="00D6627E" w:rsidRPr="0055702F" w:rsidRDefault="009E0BD5" w:rsidP="00D662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</w:rPr>
              <w:t>Высшее (или послевузовское) образование и стаж работы не менее 4 лет.</w:t>
            </w:r>
          </w:p>
        </w:tc>
        <w:tc>
          <w:tcPr>
            <w:tcW w:w="3089" w:type="dxa"/>
            <w:shd w:val="clear" w:color="auto" w:fill="auto"/>
          </w:tcPr>
          <w:p w14:paraId="25437550" w14:textId="77777777" w:rsidR="00D6627E" w:rsidRPr="00775005" w:rsidRDefault="00D6627E" w:rsidP="009E0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41861E" w14:textId="30291C58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6F56D4">
        <w:rPr>
          <w:sz w:val="28"/>
          <w:szCs w:val="28"/>
          <w:lang w:val="kk-KZ"/>
        </w:rPr>
        <w:t>29</w:t>
      </w:r>
      <w:r w:rsidRPr="00ED49BC">
        <w:rPr>
          <w:sz w:val="28"/>
          <w:szCs w:val="28"/>
          <w:lang w:val="kk-KZ"/>
        </w:rPr>
        <w:t xml:space="preserve"> </w:t>
      </w:r>
      <w:r w:rsidR="006F56D4">
        <w:rPr>
          <w:sz w:val="28"/>
          <w:szCs w:val="28"/>
          <w:lang w:val="kk-KZ"/>
        </w:rPr>
        <w:t xml:space="preserve">января </w:t>
      </w:r>
      <w:r w:rsidRPr="00ED49BC">
        <w:rPr>
          <w:sz w:val="28"/>
          <w:szCs w:val="28"/>
          <w:lang w:val="kk-KZ"/>
        </w:rPr>
        <w:t xml:space="preserve">по </w:t>
      </w:r>
      <w:r w:rsidR="00E13F4B" w:rsidRPr="00E13F4B">
        <w:rPr>
          <w:sz w:val="28"/>
          <w:szCs w:val="28"/>
        </w:rPr>
        <w:t>2</w:t>
      </w:r>
      <w:r w:rsidR="006F56D4">
        <w:rPr>
          <w:sz w:val="28"/>
          <w:szCs w:val="28"/>
          <w:lang w:val="kk-KZ"/>
        </w:rPr>
        <w:t>5</w:t>
      </w:r>
      <w:r w:rsidRPr="00ED49BC">
        <w:rPr>
          <w:sz w:val="28"/>
          <w:szCs w:val="28"/>
          <w:lang w:val="kk-KZ"/>
        </w:rPr>
        <w:t xml:space="preserve"> </w:t>
      </w:r>
      <w:r w:rsidR="006F56D4">
        <w:rPr>
          <w:sz w:val="28"/>
          <w:szCs w:val="28"/>
          <w:lang w:val="kk-KZ"/>
        </w:rPr>
        <w:t xml:space="preserve">февраля </w:t>
      </w:r>
      <w:r w:rsidRPr="00ED49BC">
        <w:rPr>
          <w:sz w:val="28"/>
          <w:szCs w:val="28"/>
          <w:lang w:val="kk-KZ"/>
        </w:rPr>
        <w:t>202</w:t>
      </w:r>
      <w:r w:rsidR="006F56D4">
        <w:rPr>
          <w:sz w:val="28"/>
          <w:szCs w:val="28"/>
          <w:lang w:val="kk-KZ"/>
        </w:rPr>
        <w:t>5</w:t>
      </w:r>
      <w:r w:rsidRPr="00ED49BC">
        <w:rPr>
          <w:sz w:val="28"/>
          <w:szCs w:val="28"/>
          <w:lang w:val="kk-KZ"/>
        </w:rPr>
        <w:t xml:space="preserve">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64"/>
    <w:rsid w:val="00006C48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5FF3"/>
    <w:rsid w:val="000E78F9"/>
    <w:rsid w:val="000F6A62"/>
    <w:rsid w:val="0010702A"/>
    <w:rsid w:val="00147594"/>
    <w:rsid w:val="00160680"/>
    <w:rsid w:val="001971E6"/>
    <w:rsid w:val="001B2899"/>
    <w:rsid w:val="001D09BE"/>
    <w:rsid w:val="001E5C10"/>
    <w:rsid w:val="001F1E80"/>
    <w:rsid w:val="001F4659"/>
    <w:rsid w:val="00202865"/>
    <w:rsid w:val="00202C4D"/>
    <w:rsid w:val="002071CE"/>
    <w:rsid w:val="00216588"/>
    <w:rsid w:val="00243683"/>
    <w:rsid w:val="00243A11"/>
    <w:rsid w:val="00261EA8"/>
    <w:rsid w:val="002A0232"/>
    <w:rsid w:val="002C6906"/>
    <w:rsid w:val="00311222"/>
    <w:rsid w:val="00315B8E"/>
    <w:rsid w:val="00331AA8"/>
    <w:rsid w:val="00332DA8"/>
    <w:rsid w:val="00395B3C"/>
    <w:rsid w:val="003A1A88"/>
    <w:rsid w:val="003A2611"/>
    <w:rsid w:val="003A335A"/>
    <w:rsid w:val="003A6AB2"/>
    <w:rsid w:val="003D3F2E"/>
    <w:rsid w:val="003F2F7F"/>
    <w:rsid w:val="004057A9"/>
    <w:rsid w:val="004606FA"/>
    <w:rsid w:val="00473DA1"/>
    <w:rsid w:val="00486D07"/>
    <w:rsid w:val="004C1334"/>
    <w:rsid w:val="004D0AA0"/>
    <w:rsid w:val="004E040A"/>
    <w:rsid w:val="004F4CDF"/>
    <w:rsid w:val="004F6A5B"/>
    <w:rsid w:val="00525809"/>
    <w:rsid w:val="00525A37"/>
    <w:rsid w:val="0055702F"/>
    <w:rsid w:val="00564665"/>
    <w:rsid w:val="00575F70"/>
    <w:rsid w:val="005D27D3"/>
    <w:rsid w:val="005E45B9"/>
    <w:rsid w:val="005F765C"/>
    <w:rsid w:val="00607364"/>
    <w:rsid w:val="006152B6"/>
    <w:rsid w:val="006313BF"/>
    <w:rsid w:val="0063707A"/>
    <w:rsid w:val="00674F70"/>
    <w:rsid w:val="00685E91"/>
    <w:rsid w:val="00696036"/>
    <w:rsid w:val="006F56D4"/>
    <w:rsid w:val="00700C45"/>
    <w:rsid w:val="00702F02"/>
    <w:rsid w:val="007056FD"/>
    <w:rsid w:val="00717020"/>
    <w:rsid w:val="00735957"/>
    <w:rsid w:val="007608BA"/>
    <w:rsid w:val="00775005"/>
    <w:rsid w:val="0078579F"/>
    <w:rsid w:val="007A783F"/>
    <w:rsid w:val="007D4247"/>
    <w:rsid w:val="007D766B"/>
    <w:rsid w:val="00802D28"/>
    <w:rsid w:val="00805439"/>
    <w:rsid w:val="00822F33"/>
    <w:rsid w:val="00841C56"/>
    <w:rsid w:val="00855723"/>
    <w:rsid w:val="00890884"/>
    <w:rsid w:val="008945C0"/>
    <w:rsid w:val="008A51A9"/>
    <w:rsid w:val="008A60EC"/>
    <w:rsid w:val="008C5CE4"/>
    <w:rsid w:val="008C6675"/>
    <w:rsid w:val="00905B46"/>
    <w:rsid w:val="00907388"/>
    <w:rsid w:val="009220D8"/>
    <w:rsid w:val="00933CA2"/>
    <w:rsid w:val="00944DC4"/>
    <w:rsid w:val="0096100F"/>
    <w:rsid w:val="009652D4"/>
    <w:rsid w:val="00981F13"/>
    <w:rsid w:val="00982F9E"/>
    <w:rsid w:val="00987763"/>
    <w:rsid w:val="009975F8"/>
    <w:rsid w:val="009B736D"/>
    <w:rsid w:val="009C4418"/>
    <w:rsid w:val="009C66F7"/>
    <w:rsid w:val="009E0484"/>
    <w:rsid w:val="009E0BD5"/>
    <w:rsid w:val="009E5F5D"/>
    <w:rsid w:val="009F1678"/>
    <w:rsid w:val="00A043F6"/>
    <w:rsid w:val="00A12F40"/>
    <w:rsid w:val="00A25EF7"/>
    <w:rsid w:val="00A36E8E"/>
    <w:rsid w:val="00A64281"/>
    <w:rsid w:val="00A92064"/>
    <w:rsid w:val="00A94364"/>
    <w:rsid w:val="00AA264B"/>
    <w:rsid w:val="00B10CBC"/>
    <w:rsid w:val="00B15A58"/>
    <w:rsid w:val="00B75D60"/>
    <w:rsid w:val="00BB7172"/>
    <w:rsid w:val="00BC262C"/>
    <w:rsid w:val="00BD6F70"/>
    <w:rsid w:val="00BF3B40"/>
    <w:rsid w:val="00C000B2"/>
    <w:rsid w:val="00C21B49"/>
    <w:rsid w:val="00C27A5B"/>
    <w:rsid w:val="00C4089C"/>
    <w:rsid w:val="00C469CC"/>
    <w:rsid w:val="00C567D1"/>
    <w:rsid w:val="00C56839"/>
    <w:rsid w:val="00C601EC"/>
    <w:rsid w:val="00C6787D"/>
    <w:rsid w:val="00CA1FB7"/>
    <w:rsid w:val="00CC40AC"/>
    <w:rsid w:val="00CC5357"/>
    <w:rsid w:val="00CF20F3"/>
    <w:rsid w:val="00CF6D70"/>
    <w:rsid w:val="00D168C5"/>
    <w:rsid w:val="00D43771"/>
    <w:rsid w:val="00D6493E"/>
    <w:rsid w:val="00D6627E"/>
    <w:rsid w:val="00DB31C3"/>
    <w:rsid w:val="00DB697F"/>
    <w:rsid w:val="00DC5F64"/>
    <w:rsid w:val="00DD0749"/>
    <w:rsid w:val="00DD4ACC"/>
    <w:rsid w:val="00DD6DCD"/>
    <w:rsid w:val="00E048F4"/>
    <w:rsid w:val="00E13F4B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5108"/>
    <w:rsid w:val="00ED35F9"/>
    <w:rsid w:val="00ED49BC"/>
    <w:rsid w:val="00ED7B71"/>
    <w:rsid w:val="00EE4EB0"/>
    <w:rsid w:val="00EF5D13"/>
    <w:rsid w:val="00F14B05"/>
    <w:rsid w:val="00F20291"/>
    <w:rsid w:val="00F43199"/>
    <w:rsid w:val="00F52349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78A13D72-3869-412A-9B11-F59CF995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1BA4-B70A-4621-93E8-041DD680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4</cp:revision>
  <cp:lastPrinted>2021-07-08T03:34:00Z</cp:lastPrinted>
  <dcterms:created xsi:type="dcterms:W3CDTF">2024-12-17T05:49:00Z</dcterms:created>
  <dcterms:modified xsi:type="dcterms:W3CDTF">2025-02-19T12:26:00Z</dcterms:modified>
</cp:coreProperties>
</file>