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FE4B5" w14:textId="77777777" w:rsidR="002D7A3F" w:rsidRDefault="002D7A3F" w:rsidP="00312818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43F5A821" w14:textId="77777777" w:rsidR="009F5257" w:rsidRDefault="009F5257" w:rsidP="00312818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702B6694" w14:textId="4C0B1E12" w:rsidR="008138E9" w:rsidRDefault="008138E9" w:rsidP="00312818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39C06703" w14:textId="77777777" w:rsidR="008138E9" w:rsidRPr="008138E9" w:rsidRDefault="008138E9" w:rsidP="008138E9">
      <w:pPr>
        <w:pStyle w:val="20"/>
        <w:shd w:val="clear" w:color="auto" w:fill="auto"/>
        <w:tabs>
          <w:tab w:val="left" w:pos="709"/>
        </w:tabs>
        <w:spacing w:after="0" w:line="240" w:lineRule="auto"/>
        <w:ind w:left="5103" w:right="-7"/>
        <w:jc w:val="center"/>
      </w:pPr>
      <w:r w:rsidRPr="008138E9">
        <w:t xml:space="preserve">2 </w:t>
      </w:r>
      <w:proofErr w:type="spellStart"/>
      <w:r w:rsidRPr="008138E9">
        <w:t>қосымша</w:t>
      </w:r>
      <w:proofErr w:type="spellEnd"/>
    </w:p>
    <w:p w14:paraId="253CB276" w14:textId="77777777" w:rsidR="008138E9" w:rsidRPr="008138E9" w:rsidRDefault="008138E9" w:rsidP="008138E9">
      <w:pPr>
        <w:pStyle w:val="20"/>
        <w:shd w:val="clear" w:color="auto" w:fill="auto"/>
        <w:tabs>
          <w:tab w:val="left" w:pos="709"/>
        </w:tabs>
        <w:spacing w:after="0" w:line="240" w:lineRule="auto"/>
        <w:ind w:left="5103" w:right="-7"/>
        <w:jc w:val="center"/>
      </w:pPr>
      <w:r w:rsidRPr="008138E9">
        <w:t xml:space="preserve">бос </w:t>
      </w:r>
      <w:proofErr w:type="spellStart"/>
      <w:r w:rsidRPr="008138E9">
        <w:t>лауазымдарға</w:t>
      </w:r>
      <w:proofErr w:type="spellEnd"/>
      <w:r w:rsidRPr="008138E9">
        <w:t xml:space="preserve"> </w:t>
      </w:r>
      <w:proofErr w:type="spellStart"/>
      <w:r w:rsidRPr="008138E9">
        <w:t>кадрларды</w:t>
      </w:r>
      <w:proofErr w:type="spellEnd"/>
      <w:r w:rsidRPr="008138E9">
        <w:t xml:space="preserve"> </w:t>
      </w:r>
      <w:proofErr w:type="spellStart"/>
      <w:r w:rsidRPr="008138E9">
        <w:t>конкурстық</w:t>
      </w:r>
      <w:proofErr w:type="spellEnd"/>
      <w:r w:rsidRPr="008138E9">
        <w:t xml:space="preserve"> </w:t>
      </w:r>
      <w:proofErr w:type="spellStart"/>
      <w:r w:rsidRPr="008138E9">
        <w:t>іріктеу</w:t>
      </w:r>
      <w:proofErr w:type="spellEnd"/>
      <w:r w:rsidRPr="008138E9">
        <w:t xml:space="preserve"> </w:t>
      </w:r>
      <w:proofErr w:type="spellStart"/>
      <w:r w:rsidRPr="008138E9">
        <w:t>қағидаларына</w:t>
      </w:r>
      <w:proofErr w:type="spellEnd"/>
    </w:p>
    <w:p w14:paraId="24972093" w14:textId="77777777" w:rsidR="008138E9" w:rsidRPr="008138E9" w:rsidRDefault="008138E9" w:rsidP="008138E9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54C97AB9" w14:textId="77777777" w:rsidR="008138E9" w:rsidRPr="008138E9" w:rsidRDefault="008138E9" w:rsidP="008138E9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5075E472" w14:textId="77777777" w:rsidR="008138E9" w:rsidRPr="008138E9" w:rsidRDefault="008138E9" w:rsidP="008138E9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5D96D362" w14:textId="77777777" w:rsidR="008138E9" w:rsidRDefault="008138E9" w:rsidP="008138E9">
      <w:pPr>
        <w:ind w:firstLine="4536"/>
        <w:jc w:val="center"/>
        <w:rPr>
          <w:rFonts w:ascii="Times New Roman" w:hAnsi="Times New Roman"/>
          <w:b/>
          <w:sz w:val="28"/>
          <w:szCs w:val="28"/>
        </w:rPr>
      </w:pPr>
      <w:r w:rsidRPr="008138E9"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 w:rsidRPr="008138E9">
        <w:rPr>
          <w:rFonts w:ascii="Times New Roman" w:hAnsi="Times New Roman"/>
          <w:b/>
          <w:sz w:val="28"/>
          <w:szCs w:val="28"/>
        </w:rPr>
        <w:t>Мемлекеттік</w:t>
      </w:r>
      <w:r>
        <w:rPr>
          <w:rFonts w:ascii="Times New Roman" w:hAnsi="Times New Roman"/>
          <w:b/>
          <w:sz w:val="28"/>
          <w:szCs w:val="28"/>
        </w:rPr>
        <w:t xml:space="preserve"> радиожиілік қазметі»</w:t>
      </w:r>
      <w:r w:rsidRPr="008138E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</w:t>
      </w:r>
    </w:p>
    <w:p w14:paraId="55C9D011" w14:textId="2894553D" w:rsidR="008138E9" w:rsidRPr="008138E9" w:rsidRDefault="008138E9" w:rsidP="008138E9">
      <w:pPr>
        <w:ind w:firstLine="4536"/>
        <w:jc w:val="center"/>
        <w:rPr>
          <w:rFonts w:ascii="Times New Roman" w:hAnsi="Times New Roman"/>
          <w:b/>
          <w:sz w:val="28"/>
          <w:szCs w:val="28"/>
        </w:rPr>
      </w:pPr>
      <w:r w:rsidRPr="008138E9">
        <w:rPr>
          <w:rFonts w:ascii="Times New Roman" w:hAnsi="Times New Roman"/>
          <w:b/>
          <w:sz w:val="28"/>
          <w:szCs w:val="28"/>
        </w:rPr>
        <w:t>РМК директорына</w:t>
      </w:r>
    </w:p>
    <w:p w14:paraId="41ED9336" w14:textId="77777777" w:rsidR="008138E9" w:rsidRPr="008138E9" w:rsidRDefault="008138E9" w:rsidP="008138E9">
      <w:pPr>
        <w:ind w:firstLine="4536"/>
        <w:jc w:val="center"/>
        <w:rPr>
          <w:rFonts w:ascii="Times New Roman" w:hAnsi="Times New Roman"/>
          <w:b/>
          <w:sz w:val="28"/>
          <w:szCs w:val="28"/>
        </w:rPr>
      </w:pPr>
      <w:r w:rsidRPr="008138E9">
        <w:rPr>
          <w:rFonts w:ascii="Times New Roman" w:hAnsi="Times New Roman"/>
          <w:b/>
          <w:sz w:val="28"/>
          <w:szCs w:val="28"/>
        </w:rPr>
        <w:t>А. Рахматуллинге</w:t>
      </w:r>
    </w:p>
    <w:p w14:paraId="5235668B" w14:textId="77777777" w:rsidR="008138E9" w:rsidRPr="008138E9" w:rsidRDefault="008138E9" w:rsidP="008138E9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65ABB9DC" w14:textId="77777777" w:rsidR="008138E9" w:rsidRPr="008138E9" w:rsidRDefault="008138E9" w:rsidP="008138E9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6ECD4401" w14:textId="666EB949" w:rsidR="008138E9" w:rsidRDefault="008138E9" w:rsidP="008138E9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138E9">
        <w:rPr>
          <w:rFonts w:ascii="Times New Roman" w:hAnsi="Times New Roman"/>
          <w:b/>
          <w:bCs/>
          <w:sz w:val="28"/>
          <w:szCs w:val="28"/>
        </w:rPr>
        <w:t>Өтініш</w:t>
      </w:r>
    </w:p>
    <w:p w14:paraId="40C717B6" w14:textId="77777777" w:rsidR="008138E9" w:rsidRPr="008138E9" w:rsidRDefault="008138E9" w:rsidP="008138E9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3B6C296" w14:textId="2ECDD333" w:rsidR="008138E9" w:rsidRPr="008138E9" w:rsidRDefault="008138E9" w:rsidP="008138E9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8138E9">
        <w:rPr>
          <w:rFonts w:ascii="Times New Roman" w:hAnsi="Times New Roman"/>
          <w:bCs/>
          <w:sz w:val="28"/>
          <w:szCs w:val="28"/>
        </w:rPr>
        <w:t>Мені</w:t>
      </w:r>
      <w:proofErr w:type="spellEnd"/>
      <w:r w:rsidRPr="008138E9">
        <w:rPr>
          <w:rFonts w:ascii="Times New Roman" w:hAnsi="Times New Roman"/>
          <w:bCs/>
          <w:sz w:val="28"/>
          <w:szCs w:val="28"/>
        </w:rPr>
        <w:t xml:space="preserve"> бос </w:t>
      </w:r>
      <w:proofErr w:type="spellStart"/>
      <w:r w:rsidRPr="008138E9">
        <w:rPr>
          <w:rFonts w:ascii="Times New Roman" w:hAnsi="Times New Roman"/>
          <w:bCs/>
          <w:sz w:val="28"/>
          <w:szCs w:val="28"/>
        </w:rPr>
        <w:t>лауазымға</w:t>
      </w:r>
      <w:proofErr w:type="spellEnd"/>
      <w:r w:rsidRPr="008138E9">
        <w:rPr>
          <w:rFonts w:ascii="Times New Roman" w:hAnsi="Times New Roman"/>
          <w:bCs/>
          <w:sz w:val="28"/>
          <w:szCs w:val="28"/>
          <w:u w:val="single"/>
        </w:rPr>
        <w:t xml:space="preserve"> ____________________________________</w:t>
      </w:r>
      <w:r w:rsidRPr="008138E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Pr="008138E9">
        <w:rPr>
          <w:rFonts w:ascii="Times New Roman" w:hAnsi="Times New Roman"/>
          <w:bCs/>
          <w:sz w:val="28"/>
          <w:szCs w:val="28"/>
        </w:rPr>
        <w:t>Мемлекеттік радиожиілік қызметі</w:t>
      </w:r>
      <w:r>
        <w:rPr>
          <w:rFonts w:ascii="Times New Roman" w:hAnsi="Times New Roman"/>
          <w:bCs/>
          <w:sz w:val="28"/>
          <w:szCs w:val="28"/>
        </w:rPr>
        <w:t>»</w:t>
      </w:r>
      <w:r w:rsidRPr="008138E9">
        <w:rPr>
          <w:rFonts w:ascii="Times New Roman" w:hAnsi="Times New Roman"/>
          <w:bCs/>
          <w:sz w:val="28"/>
          <w:szCs w:val="28"/>
        </w:rPr>
        <w:t xml:space="preserve"> РМК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138E9">
        <w:rPr>
          <w:rFonts w:ascii="Times New Roman" w:hAnsi="Times New Roman"/>
          <w:bCs/>
          <w:sz w:val="28"/>
          <w:szCs w:val="28"/>
        </w:rPr>
        <w:t>орналасу конкурсына қатысуға жіберуіңізді сұраймын.</w:t>
      </w:r>
    </w:p>
    <w:p w14:paraId="2553E7CF" w14:textId="77777777" w:rsidR="008138E9" w:rsidRPr="008138E9" w:rsidRDefault="008138E9" w:rsidP="008138E9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8138E9">
        <w:rPr>
          <w:rFonts w:ascii="Times New Roman" w:hAnsi="Times New Roman"/>
          <w:bCs/>
          <w:sz w:val="28"/>
          <w:szCs w:val="28"/>
        </w:rPr>
        <w:t>Ұсынылған</w:t>
      </w:r>
      <w:proofErr w:type="spellEnd"/>
      <w:r w:rsidRPr="008138E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138E9">
        <w:rPr>
          <w:rFonts w:ascii="Times New Roman" w:hAnsi="Times New Roman"/>
          <w:bCs/>
          <w:sz w:val="28"/>
          <w:szCs w:val="28"/>
        </w:rPr>
        <w:t>құжаттардың</w:t>
      </w:r>
      <w:proofErr w:type="spellEnd"/>
      <w:r w:rsidRPr="008138E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138E9">
        <w:rPr>
          <w:rFonts w:ascii="Times New Roman" w:hAnsi="Times New Roman"/>
          <w:bCs/>
          <w:sz w:val="28"/>
          <w:szCs w:val="28"/>
        </w:rPr>
        <w:t>түпнұсқалығына</w:t>
      </w:r>
      <w:proofErr w:type="spellEnd"/>
      <w:r w:rsidRPr="008138E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138E9">
        <w:rPr>
          <w:rFonts w:ascii="Times New Roman" w:hAnsi="Times New Roman"/>
          <w:bCs/>
          <w:sz w:val="28"/>
          <w:szCs w:val="28"/>
        </w:rPr>
        <w:t>жауап</w:t>
      </w:r>
      <w:proofErr w:type="spellEnd"/>
      <w:r w:rsidRPr="008138E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138E9">
        <w:rPr>
          <w:rFonts w:ascii="Times New Roman" w:hAnsi="Times New Roman"/>
          <w:bCs/>
          <w:sz w:val="28"/>
          <w:szCs w:val="28"/>
        </w:rPr>
        <w:t>беремін</w:t>
      </w:r>
      <w:proofErr w:type="spellEnd"/>
      <w:r w:rsidRPr="008138E9">
        <w:rPr>
          <w:rFonts w:ascii="Times New Roman" w:hAnsi="Times New Roman"/>
          <w:bCs/>
          <w:sz w:val="28"/>
          <w:szCs w:val="28"/>
        </w:rPr>
        <w:t>.</w:t>
      </w:r>
    </w:p>
    <w:p w14:paraId="1EF0B895" w14:textId="77777777" w:rsidR="008138E9" w:rsidRPr="008138E9" w:rsidRDefault="008138E9" w:rsidP="008138E9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8138E9">
        <w:rPr>
          <w:rFonts w:ascii="Times New Roman" w:hAnsi="Times New Roman"/>
          <w:bCs/>
          <w:sz w:val="28"/>
          <w:szCs w:val="28"/>
        </w:rPr>
        <w:t>Қоса</w:t>
      </w:r>
      <w:proofErr w:type="spellEnd"/>
      <w:r w:rsidRPr="008138E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138E9">
        <w:rPr>
          <w:rFonts w:ascii="Times New Roman" w:hAnsi="Times New Roman"/>
          <w:bCs/>
          <w:sz w:val="28"/>
          <w:szCs w:val="28"/>
        </w:rPr>
        <w:t>беріліп</w:t>
      </w:r>
      <w:proofErr w:type="spellEnd"/>
      <w:r w:rsidRPr="008138E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138E9">
        <w:rPr>
          <w:rFonts w:ascii="Times New Roman" w:hAnsi="Times New Roman"/>
          <w:bCs/>
          <w:sz w:val="28"/>
          <w:szCs w:val="28"/>
        </w:rPr>
        <w:t>отырған</w:t>
      </w:r>
      <w:proofErr w:type="spellEnd"/>
      <w:r w:rsidRPr="008138E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138E9">
        <w:rPr>
          <w:rFonts w:ascii="Times New Roman" w:hAnsi="Times New Roman"/>
          <w:bCs/>
          <w:sz w:val="28"/>
          <w:szCs w:val="28"/>
        </w:rPr>
        <w:t>құжаттар</w:t>
      </w:r>
      <w:proofErr w:type="spellEnd"/>
      <w:r w:rsidRPr="008138E9">
        <w:rPr>
          <w:rFonts w:ascii="Times New Roman" w:hAnsi="Times New Roman"/>
          <w:bCs/>
          <w:sz w:val="28"/>
          <w:szCs w:val="28"/>
        </w:rPr>
        <w:t>:</w:t>
      </w:r>
    </w:p>
    <w:p w14:paraId="13E5F171" w14:textId="77777777" w:rsidR="008138E9" w:rsidRPr="008138E9" w:rsidRDefault="008138E9" w:rsidP="008138E9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38E9">
        <w:rPr>
          <w:rFonts w:ascii="Times New Roman" w:hAnsi="Times New Roman"/>
          <w:bCs/>
          <w:sz w:val="28"/>
          <w:szCs w:val="28"/>
        </w:rPr>
        <w:t>1. _____________________________;</w:t>
      </w:r>
    </w:p>
    <w:p w14:paraId="776C3033" w14:textId="77777777" w:rsidR="008138E9" w:rsidRPr="008138E9" w:rsidRDefault="008138E9" w:rsidP="008138E9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38E9">
        <w:rPr>
          <w:rFonts w:ascii="Times New Roman" w:hAnsi="Times New Roman"/>
          <w:bCs/>
          <w:sz w:val="28"/>
          <w:szCs w:val="28"/>
        </w:rPr>
        <w:t xml:space="preserve">2. </w:t>
      </w:r>
      <w:r w:rsidRPr="008138E9">
        <w:rPr>
          <w:rFonts w:ascii="Times New Roman" w:hAnsi="Times New Roman"/>
          <w:bCs/>
          <w:sz w:val="28"/>
          <w:szCs w:val="28"/>
          <w:u w:val="single"/>
        </w:rPr>
        <w:t>_____________________________</w:t>
      </w:r>
      <w:r w:rsidRPr="008138E9">
        <w:rPr>
          <w:rFonts w:ascii="Times New Roman" w:hAnsi="Times New Roman"/>
          <w:bCs/>
          <w:sz w:val="28"/>
          <w:szCs w:val="28"/>
        </w:rPr>
        <w:t>.</w:t>
      </w:r>
    </w:p>
    <w:p w14:paraId="0C81FE8E" w14:textId="77777777" w:rsidR="008138E9" w:rsidRPr="008138E9" w:rsidRDefault="008138E9" w:rsidP="008138E9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99732E4" w14:textId="4629E5A5" w:rsidR="008138E9" w:rsidRDefault="008138E9" w:rsidP="008138E9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38E9">
        <w:rPr>
          <w:rFonts w:ascii="Times New Roman" w:hAnsi="Times New Roman"/>
          <w:bCs/>
          <w:sz w:val="28"/>
          <w:szCs w:val="28"/>
        </w:rPr>
        <w:t>Мекен-жайы және байланыс телефоны:</w:t>
      </w:r>
      <w:r w:rsidRPr="008138E9">
        <w:rPr>
          <w:rFonts w:ascii="Times New Roman" w:hAnsi="Times New Roman"/>
          <w:bCs/>
          <w:sz w:val="28"/>
          <w:szCs w:val="28"/>
        </w:rPr>
        <w:t xml:space="preserve"> </w:t>
      </w:r>
      <w:r w:rsidRPr="008138E9">
        <w:rPr>
          <w:rFonts w:ascii="Times New Roman" w:hAnsi="Times New Roman"/>
          <w:bCs/>
          <w:sz w:val="28"/>
          <w:szCs w:val="28"/>
        </w:rPr>
        <w:t>_____________________________</w:t>
      </w:r>
    </w:p>
    <w:p w14:paraId="720F41F5" w14:textId="3C758D00" w:rsidR="008138E9" w:rsidRPr="008138E9" w:rsidRDefault="008138E9" w:rsidP="008138E9">
      <w:pPr>
        <w:jc w:val="both"/>
        <w:rPr>
          <w:rFonts w:ascii="Times New Roman" w:hAnsi="Times New Roman"/>
          <w:bCs/>
          <w:sz w:val="28"/>
          <w:szCs w:val="28"/>
        </w:rPr>
      </w:pPr>
      <w:r w:rsidRPr="008138E9">
        <w:rPr>
          <w:rFonts w:ascii="Times New Roman" w:hAnsi="Times New Roman"/>
          <w:bCs/>
          <w:sz w:val="28"/>
          <w:szCs w:val="28"/>
        </w:rPr>
        <w:t>_____________________________ _____________________________________________________________</w:t>
      </w:r>
    </w:p>
    <w:p w14:paraId="4E6252EF" w14:textId="77777777" w:rsidR="008138E9" w:rsidRPr="008138E9" w:rsidRDefault="008138E9" w:rsidP="008138E9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38E9">
        <w:rPr>
          <w:rFonts w:ascii="Times New Roman" w:hAnsi="Times New Roman"/>
          <w:bCs/>
          <w:sz w:val="28"/>
          <w:szCs w:val="28"/>
        </w:rPr>
        <w:t>____________________________________________________________________</w:t>
      </w:r>
    </w:p>
    <w:p w14:paraId="2D146947" w14:textId="77777777" w:rsidR="008138E9" w:rsidRPr="008138E9" w:rsidRDefault="008138E9" w:rsidP="008138E9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3B82A68" w14:textId="4A6CFF8C" w:rsidR="008138E9" w:rsidRPr="008138E9" w:rsidRDefault="008138E9" w:rsidP="008138E9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8138E9">
        <w:rPr>
          <w:rFonts w:ascii="Times New Roman" w:hAnsi="Times New Roman" w:cs="Times New Roman"/>
          <w:sz w:val="28"/>
          <w:szCs w:val="28"/>
          <w:lang w:val="ru-RU"/>
        </w:rPr>
        <w:t>________ _______________________</w:t>
      </w:r>
    </w:p>
    <w:p w14:paraId="1B3F8CE8" w14:textId="2E91F32A" w:rsidR="008138E9" w:rsidRPr="008138E9" w:rsidRDefault="008138E9" w:rsidP="008138E9">
      <w:pPr>
        <w:tabs>
          <w:tab w:val="left" w:pos="709"/>
        </w:tabs>
        <w:rPr>
          <w:rFonts w:ascii="Times New Roman" w:hAnsi="Times New Roman"/>
          <w:sz w:val="22"/>
          <w:szCs w:val="22"/>
          <w:lang w:val="ru-RU"/>
        </w:rPr>
      </w:pPr>
      <w:r w:rsidRPr="008138E9">
        <w:rPr>
          <w:rFonts w:ascii="Times New Roman" w:hAnsi="Times New Roman"/>
          <w:sz w:val="22"/>
          <w:szCs w:val="22"/>
          <w:lang w:val="ru-RU"/>
        </w:rPr>
        <w:t>(</w:t>
      </w:r>
      <w:proofErr w:type="spellStart"/>
      <w:proofErr w:type="gramStart"/>
      <w:r w:rsidRPr="008138E9">
        <w:rPr>
          <w:rFonts w:ascii="Times New Roman" w:hAnsi="Times New Roman"/>
          <w:sz w:val="22"/>
          <w:szCs w:val="22"/>
          <w:lang w:val="ru-RU"/>
        </w:rPr>
        <w:t>қолы</w:t>
      </w:r>
      <w:proofErr w:type="spellEnd"/>
      <w:r w:rsidRPr="008138E9">
        <w:rPr>
          <w:rFonts w:ascii="Times New Roman" w:hAnsi="Times New Roman"/>
          <w:sz w:val="22"/>
          <w:szCs w:val="22"/>
          <w:lang w:val="ru-RU"/>
        </w:rPr>
        <w:t xml:space="preserve">) </w:t>
      </w:r>
      <w:r w:rsidRPr="008138E9">
        <w:rPr>
          <w:rFonts w:ascii="Times New Roman" w:hAnsi="Times New Roman"/>
          <w:sz w:val="22"/>
          <w:szCs w:val="22"/>
          <w:lang w:val="ru-RU"/>
        </w:rPr>
        <w:t xml:space="preserve">  </w:t>
      </w:r>
      <w:proofErr w:type="gramEnd"/>
      <w:r w:rsidRPr="008138E9"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  <w:lang w:val="ru-RU"/>
        </w:rPr>
        <w:t xml:space="preserve">                    </w:t>
      </w:r>
      <w:r w:rsidRPr="008138E9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8138E9">
        <w:rPr>
          <w:rFonts w:ascii="Times New Roman" w:hAnsi="Times New Roman"/>
          <w:sz w:val="22"/>
          <w:szCs w:val="22"/>
          <w:lang w:val="ru-RU"/>
        </w:rPr>
        <w:t>(Т. А. Ә.)</w:t>
      </w:r>
    </w:p>
    <w:p w14:paraId="618D7E5D" w14:textId="32F38756" w:rsidR="008138E9" w:rsidRDefault="008138E9" w:rsidP="008138E9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«</w:t>
      </w:r>
      <w:r w:rsidRPr="008138E9">
        <w:rPr>
          <w:rFonts w:ascii="Times New Roman" w:hAnsi="Times New Roman" w:cs="Times New Roman"/>
          <w:sz w:val="28"/>
          <w:szCs w:val="28"/>
          <w:lang w:val="ru-RU"/>
        </w:rPr>
        <w:t>____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8138E9">
        <w:rPr>
          <w:rFonts w:ascii="Times New Roman" w:hAnsi="Times New Roman" w:cs="Times New Roman"/>
          <w:sz w:val="28"/>
          <w:szCs w:val="28"/>
          <w:lang w:val="ru-RU"/>
        </w:rPr>
        <w:t xml:space="preserve"> _____________202__ г.</w:t>
      </w:r>
    </w:p>
    <w:p w14:paraId="59B2865A" w14:textId="77777777" w:rsidR="005320DD" w:rsidRPr="00EE5341" w:rsidRDefault="005320DD" w:rsidP="00312818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30D90E80" w14:textId="77777777" w:rsidR="002D7A3F" w:rsidRPr="00EE5341" w:rsidRDefault="002D7A3F" w:rsidP="00312818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120E1C3F" w14:textId="77777777" w:rsidR="002D7A3F" w:rsidRPr="00EE5341" w:rsidRDefault="002D7A3F" w:rsidP="00312818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lang w:val="ru-RU"/>
        </w:rPr>
      </w:pPr>
    </w:p>
    <w:sectPr w:rsidR="002D7A3F" w:rsidRPr="00EE5341" w:rsidSect="004833E3">
      <w:pgSz w:w="11900" w:h="16840"/>
      <w:pgMar w:top="567" w:right="567" w:bottom="567" w:left="1134" w:header="426" w:footer="6" w:gutter="567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90E83" w14:textId="77777777" w:rsidR="00080F05" w:rsidRDefault="00080F05">
      <w:r>
        <w:separator/>
      </w:r>
    </w:p>
  </w:endnote>
  <w:endnote w:type="continuationSeparator" w:id="0">
    <w:p w14:paraId="575A6E9F" w14:textId="77777777" w:rsidR="00080F05" w:rsidRDefault="00080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B1D3E" w14:textId="77777777" w:rsidR="00080F05" w:rsidRDefault="00080F05"/>
  </w:footnote>
  <w:footnote w:type="continuationSeparator" w:id="0">
    <w:p w14:paraId="60B07F80" w14:textId="77777777" w:rsidR="00080F05" w:rsidRDefault="00080F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5A60"/>
    <w:multiLevelType w:val="multilevel"/>
    <w:tmpl w:val="B678C5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D46BF"/>
    <w:multiLevelType w:val="multilevel"/>
    <w:tmpl w:val="C0760F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B87874"/>
    <w:multiLevelType w:val="hybridMultilevel"/>
    <w:tmpl w:val="B4B296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056EC5"/>
    <w:multiLevelType w:val="multilevel"/>
    <w:tmpl w:val="3B28EC7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kk-KZ" w:eastAsia="kk-KZ" w:bidi="kk-K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85B15C3"/>
    <w:multiLevelType w:val="hybridMultilevel"/>
    <w:tmpl w:val="62A004C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9008A"/>
    <w:multiLevelType w:val="multilevel"/>
    <w:tmpl w:val="A88A44E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6C54CF"/>
    <w:multiLevelType w:val="hybridMultilevel"/>
    <w:tmpl w:val="AD02C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17F8D"/>
    <w:multiLevelType w:val="multilevel"/>
    <w:tmpl w:val="3F3892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8972786"/>
    <w:multiLevelType w:val="hybridMultilevel"/>
    <w:tmpl w:val="F768FE94"/>
    <w:lvl w:ilvl="0" w:tplc="3F2CE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163E8B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394A50"/>
    <w:multiLevelType w:val="hybridMultilevel"/>
    <w:tmpl w:val="ECC042DA"/>
    <w:lvl w:ilvl="0" w:tplc="00CE27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7064D"/>
    <w:multiLevelType w:val="multilevel"/>
    <w:tmpl w:val="31D668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C1A65F6"/>
    <w:multiLevelType w:val="multilevel"/>
    <w:tmpl w:val="9F6EB8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FE459C0"/>
    <w:multiLevelType w:val="multilevel"/>
    <w:tmpl w:val="A17C92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02916A4"/>
    <w:multiLevelType w:val="hybridMultilevel"/>
    <w:tmpl w:val="0316AC32"/>
    <w:lvl w:ilvl="0" w:tplc="2C5C531E">
      <w:start w:val="3"/>
      <w:numFmt w:val="bullet"/>
      <w:lvlText w:val=""/>
      <w:lvlJc w:val="left"/>
      <w:pPr>
        <w:ind w:left="8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4" w15:restartNumberingAfterBreak="0">
    <w:nsid w:val="431E179A"/>
    <w:multiLevelType w:val="hybridMultilevel"/>
    <w:tmpl w:val="8B7CA17E"/>
    <w:lvl w:ilvl="0" w:tplc="483ED0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6BC51A3"/>
    <w:multiLevelType w:val="multilevel"/>
    <w:tmpl w:val="2466B2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AC3CD6"/>
    <w:multiLevelType w:val="hybridMultilevel"/>
    <w:tmpl w:val="D340EF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11295A"/>
    <w:multiLevelType w:val="hybridMultilevel"/>
    <w:tmpl w:val="5462861C"/>
    <w:lvl w:ilvl="0" w:tplc="D8664280">
      <w:start w:val="65535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EB33F50"/>
    <w:multiLevelType w:val="multilevel"/>
    <w:tmpl w:val="49E652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9BC0E86"/>
    <w:multiLevelType w:val="multilevel"/>
    <w:tmpl w:val="CFD00E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B4A0D08"/>
    <w:multiLevelType w:val="hybridMultilevel"/>
    <w:tmpl w:val="BCDE29A2"/>
    <w:lvl w:ilvl="0" w:tplc="3348C1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C2B4AC4"/>
    <w:multiLevelType w:val="hybridMultilevel"/>
    <w:tmpl w:val="8FE6FA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18"/>
  </w:num>
  <w:num w:numId="5">
    <w:abstractNumId w:val="7"/>
  </w:num>
  <w:num w:numId="6">
    <w:abstractNumId w:val="15"/>
  </w:num>
  <w:num w:numId="7">
    <w:abstractNumId w:val="19"/>
  </w:num>
  <w:num w:numId="8">
    <w:abstractNumId w:val="11"/>
  </w:num>
  <w:num w:numId="9">
    <w:abstractNumId w:val="5"/>
  </w:num>
  <w:num w:numId="10">
    <w:abstractNumId w:val="3"/>
  </w:num>
  <w:num w:numId="11">
    <w:abstractNumId w:val="12"/>
  </w:num>
  <w:num w:numId="12">
    <w:abstractNumId w:val="6"/>
  </w:num>
  <w:num w:numId="13">
    <w:abstractNumId w:val="17"/>
  </w:num>
  <w:num w:numId="14">
    <w:abstractNumId w:val="8"/>
  </w:num>
  <w:num w:numId="15">
    <w:abstractNumId w:val="16"/>
  </w:num>
  <w:num w:numId="16">
    <w:abstractNumId w:val="20"/>
  </w:num>
  <w:num w:numId="17">
    <w:abstractNumId w:val="2"/>
  </w:num>
  <w:num w:numId="18">
    <w:abstractNumId w:val="14"/>
  </w:num>
  <w:num w:numId="19">
    <w:abstractNumId w:val="4"/>
  </w:num>
  <w:num w:numId="20">
    <w:abstractNumId w:val="9"/>
  </w:num>
  <w:num w:numId="21">
    <w:abstractNumId w:val="1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8E0"/>
    <w:rsid w:val="0001286B"/>
    <w:rsid w:val="00023FD9"/>
    <w:rsid w:val="00076CD9"/>
    <w:rsid w:val="00080F05"/>
    <w:rsid w:val="00081D6E"/>
    <w:rsid w:val="000949FC"/>
    <w:rsid w:val="000A07DE"/>
    <w:rsid w:val="000A2B60"/>
    <w:rsid w:val="000D0615"/>
    <w:rsid w:val="000D5573"/>
    <w:rsid w:val="00100E8D"/>
    <w:rsid w:val="00113498"/>
    <w:rsid w:val="0015431F"/>
    <w:rsid w:val="00162E69"/>
    <w:rsid w:val="00164030"/>
    <w:rsid w:val="0016756D"/>
    <w:rsid w:val="00185CED"/>
    <w:rsid w:val="001912D8"/>
    <w:rsid w:val="00201EA9"/>
    <w:rsid w:val="0020420F"/>
    <w:rsid w:val="00232450"/>
    <w:rsid w:val="00235D3D"/>
    <w:rsid w:val="00253427"/>
    <w:rsid w:val="002568E0"/>
    <w:rsid w:val="0025766F"/>
    <w:rsid w:val="00274F8E"/>
    <w:rsid w:val="002B2C34"/>
    <w:rsid w:val="002D7A3F"/>
    <w:rsid w:val="003107BF"/>
    <w:rsid w:val="00312818"/>
    <w:rsid w:val="0034209B"/>
    <w:rsid w:val="003576DD"/>
    <w:rsid w:val="00366757"/>
    <w:rsid w:val="003817AE"/>
    <w:rsid w:val="00382FCC"/>
    <w:rsid w:val="003A2A1F"/>
    <w:rsid w:val="003A2F0B"/>
    <w:rsid w:val="003B63D5"/>
    <w:rsid w:val="004025C6"/>
    <w:rsid w:val="0043294B"/>
    <w:rsid w:val="004329F2"/>
    <w:rsid w:val="004833E3"/>
    <w:rsid w:val="004921DA"/>
    <w:rsid w:val="004C267A"/>
    <w:rsid w:val="004E0260"/>
    <w:rsid w:val="004E1441"/>
    <w:rsid w:val="00503504"/>
    <w:rsid w:val="005320DD"/>
    <w:rsid w:val="00534840"/>
    <w:rsid w:val="00537C88"/>
    <w:rsid w:val="00566A5E"/>
    <w:rsid w:val="00586080"/>
    <w:rsid w:val="005972DC"/>
    <w:rsid w:val="005A7A2D"/>
    <w:rsid w:val="005C141E"/>
    <w:rsid w:val="005E2A8C"/>
    <w:rsid w:val="005E5DD5"/>
    <w:rsid w:val="005F0D10"/>
    <w:rsid w:val="005F319C"/>
    <w:rsid w:val="005F3897"/>
    <w:rsid w:val="00600AF3"/>
    <w:rsid w:val="0062109D"/>
    <w:rsid w:val="006324A9"/>
    <w:rsid w:val="00643686"/>
    <w:rsid w:val="00653DD6"/>
    <w:rsid w:val="00661645"/>
    <w:rsid w:val="0066783C"/>
    <w:rsid w:val="006820CC"/>
    <w:rsid w:val="00693799"/>
    <w:rsid w:val="006A2DC0"/>
    <w:rsid w:val="006A7CA3"/>
    <w:rsid w:val="006B5BC0"/>
    <w:rsid w:val="006C52F0"/>
    <w:rsid w:val="006F0D18"/>
    <w:rsid w:val="006F4D46"/>
    <w:rsid w:val="0070087D"/>
    <w:rsid w:val="00755219"/>
    <w:rsid w:val="00762108"/>
    <w:rsid w:val="00770441"/>
    <w:rsid w:val="00783F78"/>
    <w:rsid w:val="007961E9"/>
    <w:rsid w:val="007A4217"/>
    <w:rsid w:val="007A54CA"/>
    <w:rsid w:val="007B2BAE"/>
    <w:rsid w:val="007B6EFF"/>
    <w:rsid w:val="007F2D62"/>
    <w:rsid w:val="007F48C7"/>
    <w:rsid w:val="007F6D78"/>
    <w:rsid w:val="00803EFD"/>
    <w:rsid w:val="008138E9"/>
    <w:rsid w:val="008174CF"/>
    <w:rsid w:val="00833CB4"/>
    <w:rsid w:val="00857CD6"/>
    <w:rsid w:val="0087174D"/>
    <w:rsid w:val="008843A2"/>
    <w:rsid w:val="00886895"/>
    <w:rsid w:val="008875F3"/>
    <w:rsid w:val="008B1177"/>
    <w:rsid w:val="008C12D6"/>
    <w:rsid w:val="008C1A22"/>
    <w:rsid w:val="008D16FE"/>
    <w:rsid w:val="008E3038"/>
    <w:rsid w:val="008E34D0"/>
    <w:rsid w:val="008F16F8"/>
    <w:rsid w:val="008F1F27"/>
    <w:rsid w:val="008F7101"/>
    <w:rsid w:val="00912151"/>
    <w:rsid w:val="0092722F"/>
    <w:rsid w:val="0093233F"/>
    <w:rsid w:val="00935AE0"/>
    <w:rsid w:val="00936A8B"/>
    <w:rsid w:val="00946070"/>
    <w:rsid w:val="009838E5"/>
    <w:rsid w:val="009E6BED"/>
    <w:rsid w:val="009F5089"/>
    <w:rsid w:val="009F5257"/>
    <w:rsid w:val="009F68B5"/>
    <w:rsid w:val="009F6A35"/>
    <w:rsid w:val="00A00ED6"/>
    <w:rsid w:val="00A03A53"/>
    <w:rsid w:val="00A15E5C"/>
    <w:rsid w:val="00A17046"/>
    <w:rsid w:val="00A26615"/>
    <w:rsid w:val="00A311B0"/>
    <w:rsid w:val="00A32356"/>
    <w:rsid w:val="00A4398A"/>
    <w:rsid w:val="00A5024C"/>
    <w:rsid w:val="00A53CAB"/>
    <w:rsid w:val="00A715C2"/>
    <w:rsid w:val="00AA3B68"/>
    <w:rsid w:val="00AD6A41"/>
    <w:rsid w:val="00AE45A3"/>
    <w:rsid w:val="00AE6A50"/>
    <w:rsid w:val="00B26635"/>
    <w:rsid w:val="00B405C7"/>
    <w:rsid w:val="00B633CE"/>
    <w:rsid w:val="00B7003B"/>
    <w:rsid w:val="00B74B79"/>
    <w:rsid w:val="00B87A9A"/>
    <w:rsid w:val="00BA3D53"/>
    <w:rsid w:val="00BD247D"/>
    <w:rsid w:val="00BF0A4B"/>
    <w:rsid w:val="00BF7DE1"/>
    <w:rsid w:val="00C0739F"/>
    <w:rsid w:val="00C144B1"/>
    <w:rsid w:val="00C30213"/>
    <w:rsid w:val="00C40AE4"/>
    <w:rsid w:val="00C61E69"/>
    <w:rsid w:val="00C653FB"/>
    <w:rsid w:val="00C729FD"/>
    <w:rsid w:val="00C971B2"/>
    <w:rsid w:val="00CD64D4"/>
    <w:rsid w:val="00CE276C"/>
    <w:rsid w:val="00CE4963"/>
    <w:rsid w:val="00D76F48"/>
    <w:rsid w:val="00D81135"/>
    <w:rsid w:val="00D82AD1"/>
    <w:rsid w:val="00D90D2D"/>
    <w:rsid w:val="00D93AC8"/>
    <w:rsid w:val="00D9719A"/>
    <w:rsid w:val="00DA5FB0"/>
    <w:rsid w:val="00DB427C"/>
    <w:rsid w:val="00DE2C90"/>
    <w:rsid w:val="00DE7FA8"/>
    <w:rsid w:val="00E03F92"/>
    <w:rsid w:val="00E26F86"/>
    <w:rsid w:val="00E4005B"/>
    <w:rsid w:val="00E6469C"/>
    <w:rsid w:val="00E67AE4"/>
    <w:rsid w:val="00E7475C"/>
    <w:rsid w:val="00EA2903"/>
    <w:rsid w:val="00EB26FE"/>
    <w:rsid w:val="00EB4BA4"/>
    <w:rsid w:val="00ED3243"/>
    <w:rsid w:val="00EE1212"/>
    <w:rsid w:val="00EE1390"/>
    <w:rsid w:val="00EE5341"/>
    <w:rsid w:val="00EF1796"/>
    <w:rsid w:val="00F04203"/>
    <w:rsid w:val="00F056CE"/>
    <w:rsid w:val="00F14E27"/>
    <w:rsid w:val="00F15216"/>
    <w:rsid w:val="00F268E5"/>
    <w:rsid w:val="00F82F50"/>
    <w:rsid w:val="00F913CA"/>
    <w:rsid w:val="00F967A1"/>
    <w:rsid w:val="00FA2C5A"/>
    <w:rsid w:val="00FA2F80"/>
    <w:rsid w:val="00FA4DF9"/>
    <w:rsid w:val="00FA5E81"/>
    <w:rsid w:val="00FD4226"/>
    <w:rsid w:val="00FF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8DF53E"/>
  <w15:docId w15:val="{B4643751-436E-4677-B7CF-C5B49CC5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kk-KZ" w:eastAsia="kk-KZ" w:bidi="kk-K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Подпись к таблице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kk-KZ" w:eastAsia="kk-KZ" w:bidi="kk-KZ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kk-KZ" w:eastAsia="kk-KZ" w:bidi="kk-KZ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kk-KZ" w:eastAsia="kk-KZ" w:bidi="kk-KZ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0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a6">
    <w:name w:val="Подпись к таблице + Полужирный;Не 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kk-KZ" w:eastAsia="kk-KZ" w:bidi="kk-KZ"/>
    </w:rPr>
  </w:style>
  <w:style w:type="character" w:customStyle="1" w:styleId="a7">
    <w:name w:val="Подпись к таблице + Не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kk-KZ" w:eastAsia="kk-KZ" w:bidi="kk-KZ"/>
    </w:rPr>
  </w:style>
  <w:style w:type="character" w:customStyle="1" w:styleId="26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kk-KZ" w:eastAsia="kk-KZ" w:bidi="kk-KZ"/>
    </w:rPr>
  </w:style>
  <w:style w:type="character" w:customStyle="1" w:styleId="27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kk-KZ" w:eastAsia="kk-KZ" w:bidi="kk-KZ"/>
    </w:rPr>
  </w:style>
  <w:style w:type="paragraph" w:customStyle="1" w:styleId="3">
    <w:name w:val="Подпись к таблице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080" w:line="278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080" w:after="60" w:line="0" w:lineRule="atLeast"/>
      <w:ind w:hanging="166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60" w:after="6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0" w:lineRule="atLeas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00ED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0ED6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8174CF"/>
    <w:pPr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color w:val="auto"/>
      <w:sz w:val="20"/>
      <w:szCs w:val="20"/>
      <w:lang w:val="ru-RU" w:eastAsia="ru-RU" w:bidi="ar-SA"/>
    </w:rPr>
  </w:style>
  <w:style w:type="paragraph" w:styleId="ab">
    <w:name w:val="Normal (Web)"/>
    <w:basedOn w:val="a"/>
    <w:uiPriority w:val="99"/>
    <w:unhideWhenUsed/>
    <w:rsid w:val="005E5DD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table" w:styleId="ac">
    <w:name w:val="Table Grid"/>
    <w:basedOn w:val="a1"/>
    <w:uiPriority w:val="59"/>
    <w:rsid w:val="005E5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8F16F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F16F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F16F8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F16F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F16F8"/>
    <w:rPr>
      <w:b/>
      <w:bCs/>
      <w:color w:val="000000"/>
      <w:sz w:val="20"/>
      <w:szCs w:val="20"/>
    </w:rPr>
  </w:style>
  <w:style w:type="paragraph" w:styleId="af2">
    <w:name w:val="header"/>
    <w:basedOn w:val="a"/>
    <w:link w:val="af3"/>
    <w:uiPriority w:val="99"/>
    <w:unhideWhenUsed/>
    <w:rsid w:val="0031281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312818"/>
    <w:rPr>
      <w:color w:val="000000"/>
    </w:rPr>
  </w:style>
  <w:style w:type="paragraph" w:styleId="af4">
    <w:name w:val="footer"/>
    <w:basedOn w:val="a"/>
    <w:link w:val="af5"/>
    <w:uiPriority w:val="99"/>
    <w:unhideWhenUsed/>
    <w:rsid w:val="0031281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31281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41B32-BF22-4CCC-886F-41F78DE04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&lt;4D6963726F736F667420576F7264202D20CFF0E0E2E8EBE020EAEEEDEAF3F0F1EDEEE3EE20EEF2E1EEF0E020CAD2CE2E646F63&gt;</vt:lpstr>
    </vt:vector>
  </TitlesOfParts>
  <Company>UralSOFT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&lt;4D6963726F736F667420576F7264202D20CFF0E0E2E8EBE020EAEEEDEAF3F0F1EDEEE3EE20EEF2E1EEF0E020CAD2CE2E646F63&gt;</dc:title>
  <dc:creator>user</dc:creator>
  <cp:lastModifiedBy>Айгерим Б. Мажиева</cp:lastModifiedBy>
  <cp:revision>2</cp:revision>
  <cp:lastPrinted>2021-02-04T08:12:00Z</cp:lastPrinted>
  <dcterms:created xsi:type="dcterms:W3CDTF">2023-11-07T08:34:00Z</dcterms:created>
  <dcterms:modified xsi:type="dcterms:W3CDTF">2023-11-07T08:34:00Z</dcterms:modified>
</cp:coreProperties>
</file>