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2414A" w14:textId="77777777" w:rsidR="00E61FAF" w:rsidRDefault="00E61FAF" w:rsidP="00E61FAF">
      <w:pPr>
        <w:pStyle w:val="2"/>
        <w:shd w:val="clear" w:color="auto" w:fill="auto"/>
        <w:tabs>
          <w:tab w:val="left" w:pos="709"/>
        </w:tabs>
        <w:spacing w:after="0" w:line="240" w:lineRule="auto"/>
        <w:ind w:left="5103" w:right="-7"/>
        <w:jc w:val="center"/>
      </w:pPr>
      <w:r>
        <w:t>2 қосымша</w:t>
      </w:r>
    </w:p>
    <w:p w14:paraId="357E2EBA" w14:textId="2E2AD2EC" w:rsidR="00BD7886" w:rsidRDefault="00E61FAF" w:rsidP="00E61FAF">
      <w:pPr>
        <w:pStyle w:val="2"/>
        <w:shd w:val="clear" w:color="auto" w:fill="auto"/>
        <w:tabs>
          <w:tab w:val="left" w:pos="709"/>
        </w:tabs>
        <w:spacing w:after="0" w:line="240" w:lineRule="auto"/>
        <w:ind w:left="5103" w:right="-7"/>
        <w:jc w:val="center"/>
      </w:pPr>
      <w:r>
        <w:t>бос лауазымдарға кадрларды конкурстық іріктеу қағидаларына</w:t>
      </w:r>
    </w:p>
    <w:p w14:paraId="3BEA809A" w14:textId="26246969" w:rsidR="00E61FAF" w:rsidRDefault="00E61FAF" w:rsidP="00E61FAF">
      <w:pPr>
        <w:tabs>
          <w:tab w:val="left" w:pos="6011"/>
        </w:tabs>
        <w:rPr>
          <w:lang w:val="kk-KZ" w:eastAsia="kk-KZ" w:bidi="kk-KZ"/>
        </w:rPr>
      </w:pPr>
      <w:r>
        <w:rPr>
          <w:lang w:val="kk-KZ" w:eastAsia="kk-KZ" w:bidi="kk-KZ"/>
        </w:rPr>
        <w:tab/>
      </w:r>
    </w:p>
    <w:p w14:paraId="5DECB2F7" w14:textId="77777777" w:rsidR="00E61FAF" w:rsidRDefault="00E61FAF" w:rsidP="00E61FAF">
      <w:pPr>
        <w:tabs>
          <w:tab w:val="left" w:pos="6011"/>
        </w:tabs>
        <w:rPr>
          <w:lang w:val="kk-KZ" w:eastAsia="kk-KZ" w:bidi="kk-KZ"/>
        </w:rPr>
      </w:pPr>
    </w:p>
    <w:p w14:paraId="4D689295" w14:textId="36699627" w:rsidR="00E61FAF" w:rsidRPr="00F14E27" w:rsidRDefault="00E61FAF" w:rsidP="00E61FAF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1"/>
      <w:r w:rsidRPr="00F14E2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2432E" wp14:editId="2EA82104">
                <wp:simplePos x="0" y="0"/>
                <wp:positionH relativeFrom="column">
                  <wp:posOffset>5108014</wp:posOffset>
                </wp:positionH>
                <wp:positionV relativeFrom="paragraph">
                  <wp:posOffset>44701</wp:posOffset>
                </wp:positionV>
                <wp:extent cx="999460" cy="1105786"/>
                <wp:effectExtent l="0" t="0" r="10795" b="1841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9460" cy="1105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FCCEB" w14:textId="77777777" w:rsidR="00E61FAF" w:rsidRDefault="00E61FAF" w:rsidP="00E61FA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F850BDE" w14:textId="77777777" w:rsidR="00E61FAF" w:rsidRDefault="00E61FAF" w:rsidP="00E61FA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E251BD7" w14:textId="77777777" w:rsidR="00E61FAF" w:rsidRPr="00CD64D4" w:rsidRDefault="00E61FAF" w:rsidP="00E61F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D64D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место</w:t>
                            </w:r>
                          </w:p>
                          <w:p w14:paraId="10A9D8EE" w14:textId="77777777" w:rsidR="00E61FAF" w:rsidRPr="00CD64D4" w:rsidRDefault="00E61FAF" w:rsidP="00E61F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D64D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для 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2432E" id="Прямоугольник 6" o:spid="_x0000_s1026" style="position:absolute;left:0;text-align:left;margin-left:402.2pt;margin-top:3.5pt;width:78.7pt;height:8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">
                <v:textbox>
                  <w:txbxContent>
                    <w:p w14:paraId="0A9FCCEB" w14:textId="77777777" w:rsidR="00E61FAF" w:rsidRDefault="00E61FAF" w:rsidP="00E61FA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F850BDE" w14:textId="77777777" w:rsidR="00E61FAF" w:rsidRDefault="00E61FAF" w:rsidP="00E61FA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E251BD7" w14:textId="77777777" w:rsidR="00E61FAF" w:rsidRPr="00CD64D4" w:rsidRDefault="00E61FAF" w:rsidP="00E61FAF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D64D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место</w:t>
                      </w:r>
                    </w:p>
                    <w:p w14:paraId="10A9D8EE" w14:textId="77777777" w:rsidR="00E61FAF" w:rsidRPr="00CD64D4" w:rsidRDefault="00E61FAF" w:rsidP="00E61FAF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D64D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для фото</w:t>
                      </w:r>
                    </w:p>
                  </w:txbxContent>
                </v:textbox>
              </v:rect>
            </w:pict>
          </mc:Fallback>
        </mc:AlternateContent>
      </w:r>
      <w:r w:rsidRPr="00E61FAF">
        <w:t xml:space="preserve"> </w:t>
      </w:r>
      <w:r w:rsidRPr="00E61FA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Түйіндеме</w:t>
      </w:r>
      <w:r w:rsidRPr="00F14E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14:paraId="3FCC2AA2" w14:textId="33035291" w:rsidR="00E61FAF" w:rsidRPr="00F14E27" w:rsidRDefault="00E61FAF" w:rsidP="00E61FAF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E27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14:paraId="1F90F60F" w14:textId="3A9C1C20" w:rsidR="00E61FAF" w:rsidRPr="00312818" w:rsidRDefault="00E61FAF" w:rsidP="00E61FAF">
      <w:pPr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1FAF">
        <w:rPr>
          <w:rFonts w:ascii="Times New Roman" w:hAnsi="Times New Roman" w:cs="Times New Roman"/>
          <w:b/>
          <w:sz w:val="28"/>
          <w:szCs w:val="28"/>
        </w:rPr>
        <w:t>Тегі</w:t>
      </w:r>
      <w:r w:rsidRPr="00312818">
        <w:rPr>
          <w:rFonts w:ascii="Times New Roman" w:hAnsi="Times New Roman" w:cs="Times New Roman"/>
          <w:b/>
          <w:sz w:val="28"/>
          <w:szCs w:val="28"/>
        </w:rPr>
        <w:t xml:space="preserve"> _________________________ </w:t>
      </w:r>
    </w:p>
    <w:p w14:paraId="173C4F5B" w14:textId="3D0F27ED" w:rsidR="00E61FAF" w:rsidRPr="00312818" w:rsidRDefault="00E61FAF" w:rsidP="00E61FAF">
      <w:pPr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1FAF">
        <w:rPr>
          <w:rFonts w:ascii="Times New Roman" w:hAnsi="Times New Roman" w:cs="Times New Roman"/>
          <w:b/>
          <w:sz w:val="28"/>
          <w:szCs w:val="28"/>
        </w:rPr>
        <w:t>Аты</w:t>
      </w:r>
      <w:r w:rsidRPr="00312818">
        <w:rPr>
          <w:rFonts w:ascii="Times New Roman" w:hAnsi="Times New Roman" w:cs="Times New Roman"/>
          <w:b/>
          <w:sz w:val="28"/>
          <w:szCs w:val="28"/>
        </w:rPr>
        <w:t xml:space="preserve"> _________________________ </w:t>
      </w:r>
    </w:p>
    <w:p w14:paraId="7FBD087B" w14:textId="1A1BFBA9" w:rsidR="00E61FAF" w:rsidRPr="00312818" w:rsidRDefault="00E61FAF" w:rsidP="00E61FAF">
      <w:pPr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1FAF">
        <w:rPr>
          <w:rFonts w:ascii="Times New Roman" w:hAnsi="Times New Roman" w:cs="Times New Roman"/>
          <w:b/>
          <w:sz w:val="28"/>
          <w:szCs w:val="28"/>
        </w:rPr>
        <w:t>Әкесінің аты</w:t>
      </w:r>
      <w:r w:rsidRPr="00312818">
        <w:rPr>
          <w:rFonts w:ascii="Times New Roman" w:hAnsi="Times New Roman" w:cs="Times New Roman"/>
          <w:b/>
          <w:sz w:val="28"/>
          <w:szCs w:val="28"/>
        </w:rPr>
        <w:t xml:space="preserve"> _________________________</w:t>
      </w:r>
    </w:p>
    <w:p w14:paraId="11FB6041" w14:textId="499607B3" w:rsidR="00E61FAF" w:rsidRPr="00312818" w:rsidRDefault="00E61FAF" w:rsidP="00E61FAF">
      <w:pPr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1FAF">
        <w:rPr>
          <w:rFonts w:ascii="Times New Roman" w:hAnsi="Times New Roman" w:cs="Times New Roman"/>
          <w:b/>
          <w:sz w:val="28"/>
          <w:szCs w:val="28"/>
        </w:rPr>
        <w:t>Туған күні</w:t>
      </w:r>
      <w:r w:rsidRPr="00E61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818">
        <w:rPr>
          <w:rFonts w:ascii="Times New Roman" w:hAnsi="Times New Roman" w:cs="Times New Roman"/>
          <w:b/>
          <w:sz w:val="28"/>
          <w:szCs w:val="28"/>
        </w:rPr>
        <w:t xml:space="preserve">___________ </w:t>
      </w:r>
      <w:r w:rsidRPr="00E61FAF">
        <w:rPr>
          <w:rFonts w:ascii="Times New Roman" w:hAnsi="Times New Roman" w:cs="Times New Roman"/>
          <w:b/>
          <w:sz w:val="28"/>
          <w:szCs w:val="28"/>
        </w:rPr>
        <w:t>Туған жері</w:t>
      </w:r>
      <w:r w:rsidRPr="00E61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818">
        <w:rPr>
          <w:rFonts w:ascii="Times New Roman" w:hAnsi="Times New Roman" w:cs="Times New Roman"/>
          <w:b/>
          <w:sz w:val="28"/>
          <w:szCs w:val="28"/>
        </w:rPr>
        <w:t>_________________________</w:t>
      </w:r>
    </w:p>
    <w:p w14:paraId="73A863F8" w14:textId="1DF38596" w:rsidR="00E61FAF" w:rsidRPr="00312818" w:rsidRDefault="00E61FAF" w:rsidP="00E61FAF">
      <w:pPr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1FAF">
        <w:rPr>
          <w:rFonts w:ascii="Times New Roman" w:hAnsi="Times New Roman" w:cs="Times New Roman"/>
          <w:b/>
          <w:sz w:val="28"/>
          <w:szCs w:val="28"/>
        </w:rPr>
        <w:t>Еден</w:t>
      </w:r>
      <w:r w:rsidRPr="00312818">
        <w:rPr>
          <w:rFonts w:ascii="Times New Roman" w:hAnsi="Times New Roman" w:cs="Times New Roman"/>
          <w:b/>
          <w:sz w:val="28"/>
          <w:szCs w:val="28"/>
        </w:rPr>
        <w:t xml:space="preserve"> _________________________</w:t>
      </w:r>
    </w:p>
    <w:p w14:paraId="6D671AD6" w14:textId="77777777" w:rsidR="00E61FAF" w:rsidRDefault="00E61FAF" w:rsidP="00E61FAF">
      <w:pPr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1FAF">
        <w:rPr>
          <w:rFonts w:ascii="Times New Roman" w:hAnsi="Times New Roman" w:cs="Times New Roman"/>
          <w:b/>
          <w:sz w:val="28"/>
          <w:szCs w:val="28"/>
        </w:rPr>
        <w:t>Ұлты</w:t>
      </w:r>
    </w:p>
    <w:p w14:paraId="1E101071" w14:textId="65DEFF60" w:rsidR="00E61FAF" w:rsidRPr="00312818" w:rsidRDefault="00E61FAF" w:rsidP="00E61FAF">
      <w:pPr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1FAF">
        <w:rPr>
          <w:rFonts w:ascii="Times New Roman" w:hAnsi="Times New Roman" w:cs="Times New Roman"/>
          <w:b/>
          <w:sz w:val="28"/>
          <w:szCs w:val="28"/>
        </w:rPr>
        <w:t>Ұлты</w:t>
      </w:r>
      <w:r w:rsidRPr="00E61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818"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14:paraId="69536F87" w14:textId="4ECA37BF" w:rsidR="00E61FAF" w:rsidRPr="00312818" w:rsidRDefault="00E61FAF" w:rsidP="00E61FAF">
      <w:pPr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1FAF">
        <w:rPr>
          <w:rFonts w:ascii="Times New Roman" w:hAnsi="Times New Roman" w:cs="Times New Roman"/>
          <w:b/>
          <w:sz w:val="28"/>
          <w:szCs w:val="28"/>
        </w:rPr>
        <w:t>Телефондар</w:t>
      </w:r>
      <w:r w:rsidRPr="00312818">
        <w:rPr>
          <w:rFonts w:ascii="Times New Roman" w:hAnsi="Times New Roman" w:cs="Times New Roman"/>
          <w:b/>
          <w:sz w:val="28"/>
          <w:szCs w:val="28"/>
        </w:rPr>
        <w:t xml:space="preserve"> _________________________ </w:t>
      </w:r>
    </w:p>
    <w:p w14:paraId="40EA7BE3" w14:textId="43D803D3" w:rsidR="00E61FAF" w:rsidRPr="00312818" w:rsidRDefault="00E61FAF" w:rsidP="00E61FAF">
      <w:pPr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1FAF">
        <w:rPr>
          <w:rFonts w:ascii="Times New Roman" w:hAnsi="Times New Roman" w:cs="Times New Roman"/>
          <w:b/>
          <w:sz w:val="28"/>
          <w:szCs w:val="28"/>
        </w:rPr>
        <w:t>Электрондық мекен-жайы:</w:t>
      </w:r>
      <w:r w:rsidRPr="00312818">
        <w:rPr>
          <w:rFonts w:ascii="Times New Roman" w:hAnsi="Times New Roman" w:cs="Times New Roman"/>
          <w:b/>
          <w:sz w:val="28"/>
          <w:szCs w:val="28"/>
        </w:rPr>
        <w:t xml:space="preserve">_________________________ </w:t>
      </w:r>
    </w:p>
    <w:p w14:paraId="7E9F983D" w14:textId="00E67DEE" w:rsidR="00E61FAF" w:rsidRPr="00F14E27" w:rsidRDefault="00E61FAF" w:rsidP="00E61FAF">
      <w:pPr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1FAF">
        <w:rPr>
          <w:rFonts w:ascii="Times New Roman" w:hAnsi="Times New Roman" w:cs="Times New Roman"/>
          <w:b/>
          <w:sz w:val="28"/>
          <w:szCs w:val="28"/>
        </w:rPr>
        <w:t>Білім</w:t>
      </w:r>
      <w:r w:rsidRPr="00312818">
        <w:rPr>
          <w:rFonts w:ascii="Times New Roman" w:hAnsi="Times New Roman" w:cs="Times New Roman"/>
          <w:b/>
          <w:sz w:val="28"/>
          <w:szCs w:val="28"/>
        </w:rPr>
        <w:t xml:space="preserve"> ___________________</w:t>
      </w:r>
      <w:r w:rsidRPr="00F14E27">
        <w:rPr>
          <w:rFonts w:ascii="Times New Roman" w:hAnsi="Times New Roman" w:cs="Times New Roman"/>
          <w:b/>
          <w:sz w:val="28"/>
          <w:szCs w:val="28"/>
        </w:rPr>
        <w:t>______</w:t>
      </w:r>
    </w:p>
    <w:p w14:paraId="4BA06820" w14:textId="77777777" w:rsidR="00E61FAF" w:rsidRPr="00F14E27" w:rsidRDefault="00E61FAF" w:rsidP="00E61FAF">
      <w:pPr>
        <w:tabs>
          <w:tab w:val="num" w:pos="180"/>
          <w:tab w:val="left" w:pos="709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559"/>
        <w:gridCol w:w="1276"/>
        <w:gridCol w:w="4252"/>
      </w:tblGrid>
      <w:tr w:rsidR="00E61FAF" w:rsidRPr="00F14E27" w14:paraId="5BD8DF77" w14:textId="77777777" w:rsidTr="0034064B">
        <w:tc>
          <w:tcPr>
            <w:tcW w:w="567" w:type="dxa"/>
            <w:vAlign w:val="center"/>
          </w:tcPr>
          <w:p w14:paraId="63C77927" w14:textId="77777777" w:rsidR="00E61FAF" w:rsidRPr="00F14E27" w:rsidRDefault="00E61FAF" w:rsidP="0034064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E2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  <w:vAlign w:val="center"/>
          </w:tcPr>
          <w:p w14:paraId="767FABB9" w14:textId="2F476747" w:rsidR="00E61FAF" w:rsidRPr="00F14E27" w:rsidRDefault="00E61FAF" w:rsidP="0034064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FAF">
              <w:rPr>
                <w:rFonts w:ascii="Times New Roman" w:hAnsi="Times New Roman" w:cs="Times New Roman"/>
                <w:b/>
                <w:sz w:val="28"/>
                <w:szCs w:val="28"/>
              </w:rPr>
              <w:t>Оқу орнының толық атауы, факультеті, бөлімшесі</w:t>
            </w:r>
          </w:p>
        </w:tc>
        <w:tc>
          <w:tcPr>
            <w:tcW w:w="1559" w:type="dxa"/>
            <w:vAlign w:val="center"/>
          </w:tcPr>
          <w:p w14:paraId="1AEBE141" w14:textId="4E2751D5" w:rsidR="00E61FAF" w:rsidRPr="00F14E27" w:rsidRDefault="00E61FAF" w:rsidP="0034064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FAF">
              <w:rPr>
                <w:rFonts w:ascii="Times New Roman" w:hAnsi="Times New Roman" w:cs="Times New Roman"/>
                <w:b/>
                <w:sz w:val="28"/>
                <w:szCs w:val="28"/>
              </w:rPr>
              <w:t>Түскен жылы</w:t>
            </w:r>
          </w:p>
        </w:tc>
        <w:tc>
          <w:tcPr>
            <w:tcW w:w="1276" w:type="dxa"/>
            <w:vAlign w:val="center"/>
          </w:tcPr>
          <w:p w14:paraId="662D36A1" w14:textId="77C7C46E" w:rsidR="00E61FAF" w:rsidRPr="00F14E27" w:rsidRDefault="00E61FAF" w:rsidP="0034064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FAF">
              <w:rPr>
                <w:rFonts w:ascii="Times New Roman" w:hAnsi="Times New Roman" w:cs="Times New Roman"/>
                <w:b/>
                <w:sz w:val="28"/>
                <w:szCs w:val="28"/>
              </w:rPr>
              <w:t>Бітірген жылы</w:t>
            </w:r>
          </w:p>
        </w:tc>
        <w:tc>
          <w:tcPr>
            <w:tcW w:w="4252" w:type="dxa"/>
            <w:vAlign w:val="center"/>
          </w:tcPr>
          <w:p w14:paraId="6F95AB48" w14:textId="4066ECE6" w:rsidR="00E61FAF" w:rsidRPr="00F14E27" w:rsidRDefault="00E61FAF" w:rsidP="0034064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FAF">
              <w:rPr>
                <w:rFonts w:ascii="Times New Roman" w:hAnsi="Times New Roman" w:cs="Times New Roman"/>
                <w:b/>
                <w:sz w:val="28"/>
                <w:szCs w:val="28"/>
              </w:rPr>
              <w:t>Мамандығы, біліктілігі, диплом немесе куәлік нөмірі</w:t>
            </w:r>
          </w:p>
        </w:tc>
      </w:tr>
      <w:tr w:rsidR="00E61FAF" w:rsidRPr="00F14E27" w14:paraId="34C0149B" w14:textId="77777777" w:rsidTr="0034064B">
        <w:tc>
          <w:tcPr>
            <w:tcW w:w="567" w:type="dxa"/>
          </w:tcPr>
          <w:p w14:paraId="2A01D13E" w14:textId="77777777" w:rsidR="00E61FAF" w:rsidRPr="00F14E27" w:rsidRDefault="00E61FAF" w:rsidP="0034064B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4E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14:paraId="22C4F86A" w14:textId="77777777" w:rsidR="00E61FAF" w:rsidRPr="00F14E27" w:rsidRDefault="00E61FAF" w:rsidP="0034064B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97AB985" w14:textId="77777777" w:rsidR="00E61FAF" w:rsidRPr="00F14E27" w:rsidRDefault="00E61FAF" w:rsidP="0034064B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42C1A4D" w14:textId="77777777" w:rsidR="00E61FAF" w:rsidRPr="00F14E27" w:rsidRDefault="00E61FAF" w:rsidP="0034064B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9E6E5" w14:textId="77777777" w:rsidR="00E61FAF" w:rsidRPr="00F14E27" w:rsidRDefault="00E61FAF" w:rsidP="0034064B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1BC0D3" w14:textId="77777777" w:rsidR="00E61FAF" w:rsidRPr="00F14E27" w:rsidRDefault="00E61FAF" w:rsidP="0034064B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12C22" w14:textId="77777777" w:rsidR="00E61FAF" w:rsidRPr="00F14E27" w:rsidRDefault="00E61FAF" w:rsidP="0034064B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4C6C0C9" w14:textId="77777777" w:rsidR="00E61FAF" w:rsidRPr="00F14E27" w:rsidRDefault="00E61FAF" w:rsidP="0034064B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EADD7" w14:textId="77777777" w:rsidR="00E61FAF" w:rsidRPr="00F14E27" w:rsidRDefault="00E61FAF" w:rsidP="0034064B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E34FC1" w14:textId="77777777" w:rsidR="00E61FAF" w:rsidRPr="00F14E27" w:rsidRDefault="00E61FAF" w:rsidP="00E61FAF">
      <w:pPr>
        <w:tabs>
          <w:tab w:val="left" w:pos="709"/>
        </w:tabs>
        <w:ind w:left="-18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2F47CF4" w14:textId="5FA7D250" w:rsidR="00E61FAF" w:rsidRPr="00F14E27" w:rsidRDefault="00E61FAF" w:rsidP="00E61FAF">
      <w:pPr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1FAF">
        <w:rPr>
          <w:rFonts w:ascii="Times New Roman" w:hAnsi="Times New Roman" w:cs="Times New Roman"/>
          <w:b/>
          <w:sz w:val="28"/>
          <w:szCs w:val="28"/>
        </w:rPr>
        <w:t>Жұмыс тәжірибесі (соңғы жұмыс орнынан бастап, барлық алдыңғы жұмыс орындарын тізімдеңіз):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54"/>
        <w:gridCol w:w="1546"/>
        <w:gridCol w:w="6337"/>
      </w:tblGrid>
      <w:tr w:rsidR="00E61FAF" w:rsidRPr="00F14E27" w14:paraId="269BC2DD" w14:textId="77777777" w:rsidTr="0034064B">
        <w:tc>
          <w:tcPr>
            <w:tcW w:w="2835" w:type="dxa"/>
            <w:gridSpan w:val="2"/>
            <w:vAlign w:val="center"/>
          </w:tcPr>
          <w:p w14:paraId="0ACB3645" w14:textId="4D4D9282" w:rsidR="00E61FAF" w:rsidRPr="00F14E27" w:rsidRDefault="00E61FAF" w:rsidP="0034064B">
            <w:pPr>
              <w:widowControl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61F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Күні</w:t>
            </w:r>
          </w:p>
        </w:tc>
        <w:tc>
          <w:tcPr>
            <w:tcW w:w="6905" w:type="dxa"/>
            <w:vAlign w:val="center"/>
          </w:tcPr>
          <w:p w14:paraId="30ED9C8E" w14:textId="132AA6A5" w:rsidR="00E61FAF" w:rsidRPr="00F14E27" w:rsidRDefault="00BD149C" w:rsidP="0034064B">
            <w:pPr>
              <w:widowControl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D149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Ұйымның лауазымы, жұмыс орны, орналасқан жері</w:t>
            </w:r>
          </w:p>
        </w:tc>
      </w:tr>
      <w:tr w:rsidR="00E61FAF" w:rsidRPr="00F14E27" w14:paraId="73385541" w14:textId="77777777" w:rsidTr="0034064B">
        <w:tc>
          <w:tcPr>
            <w:tcW w:w="1276" w:type="dxa"/>
            <w:vAlign w:val="center"/>
          </w:tcPr>
          <w:p w14:paraId="408F5281" w14:textId="10769664" w:rsidR="00E61FAF" w:rsidRPr="00F14E27" w:rsidRDefault="00E61FAF" w:rsidP="0034064B">
            <w:pPr>
              <w:widowControl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1F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қабылдау</w:t>
            </w:r>
          </w:p>
        </w:tc>
        <w:tc>
          <w:tcPr>
            <w:tcW w:w="1559" w:type="dxa"/>
            <w:vAlign w:val="center"/>
          </w:tcPr>
          <w:p w14:paraId="555CFDDF" w14:textId="730ADD9D" w:rsidR="00E61FAF" w:rsidRPr="00F14E27" w:rsidRDefault="00BD149C" w:rsidP="0034064B">
            <w:pPr>
              <w:widowControl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4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жұмыстан босату</w:t>
            </w:r>
          </w:p>
        </w:tc>
        <w:tc>
          <w:tcPr>
            <w:tcW w:w="6905" w:type="dxa"/>
          </w:tcPr>
          <w:p w14:paraId="6B843A23" w14:textId="77777777" w:rsidR="00E61FAF" w:rsidRPr="00F14E27" w:rsidRDefault="00E61FAF" w:rsidP="0034064B">
            <w:pPr>
              <w:widowControl/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4AB740A8" w14:textId="77777777" w:rsidR="00E61FAF" w:rsidRPr="00F14E27" w:rsidRDefault="00E61FAF" w:rsidP="0034064B">
            <w:pPr>
              <w:widowControl/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14:paraId="532B91DA" w14:textId="77777777" w:rsidR="00E61FAF" w:rsidRPr="00F14E27" w:rsidRDefault="00E61FAF" w:rsidP="00E61FAF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</w:p>
    <w:p w14:paraId="4987401F" w14:textId="65025D8F" w:rsidR="00E61FAF" w:rsidRPr="00F14E27" w:rsidRDefault="00BD149C" w:rsidP="00E61FAF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149C">
        <w:rPr>
          <w:rFonts w:ascii="Times New Roman" w:hAnsi="Times New Roman" w:cs="Times New Roman"/>
          <w:b/>
          <w:sz w:val="28"/>
          <w:szCs w:val="28"/>
        </w:rPr>
        <w:t>Семинарлар, конференциялар, біліктілікті арттыру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2693"/>
        <w:gridCol w:w="2171"/>
        <w:gridCol w:w="1798"/>
      </w:tblGrid>
      <w:tr w:rsidR="00E61FAF" w:rsidRPr="00312818" w14:paraId="409B3809" w14:textId="77777777" w:rsidTr="0034064B">
        <w:tc>
          <w:tcPr>
            <w:tcW w:w="567" w:type="dxa"/>
            <w:vAlign w:val="center"/>
          </w:tcPr>
          <w:p w14:paraId="64B3BCA0" w14:textId="77777777" w:rsidR="00E61FAF" w:rsidRPr="00312818" w:rsidRDefault="00E61FAF" w:rsidP="0034064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81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  <w:vAlign w:val="center"/>
          </w:tcPr>
          <w:p w14:paraId="5E583E62" w14:textId="3944FDFA" w:rsidR="00E61FAF" w:rsidRPr="00312818" w:rsidRDefault="00BD149C" w:rsidP="0034064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</w:t>
            </w:r>
            <w:r w:rsidRPr="00BD149C">
              <w:rPr>
                <w:rFonts w:ascii="Times New Roman" w:hAnsi="Times New Roman" w:cs="Times New Roman"/>
                <w:b/>
                <w:sz w:val="28"/>
                <w:szCs w:val="28"/>
              </w:rPr>
              <w:t>йымдастырушы</w:t>
            </w:r>
          </w:p>
        </w:tc>
        <w:tc>
          <w:tcPr>
            <w:tcW w:w="2693" w:type="dxa"/>
            <w:vAlign w:val="center"/>
          </w:tcPr>
          <w:p w14:paraId="7A5E23E5" w14:textId="7E7118C4" w:rsidR="00E61FAF" w:rsidRPr="00312818" w:rsidRDefault="00BD149C" w:rsidP="0034064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49C">
              <w:rPr>
                <w:rFonts w:ascii="Times New Roman" w:hAnsi="Times New Roman" w:cs="Times New Roman"/>
                <w:b/>
                <w:sz w:val="28"/>
                <w:szCs w:val="28"/>
              </w:rPr>
              <w:t>Атауы</w:t>
            </w:r>
          </w:p>
        </w:tc>
        <w:tc>
          <w:tcPr>
            <w:tcW w:w="2171" w:type="dxa"/>
            <w:vAlign w:val="center"/>
          </w:tcPr>
          <w:p w14:paraId="0893F06C" w14:textId="3A33D3BC" w:rsidR="00E61FAF" w:rsidRPr="00312818" w:rsidRDefault="00BD149C" w:rsidP="0034064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49C">
              <w:rPr>
                <w:rFonts w:ascii="Times New Roman" w:hAnsi="Times New Roman" w:cs="Times New Roman"/>
                <w:b/>
                <w:sz w:val="28"/>
                <w:szCs w:val="28"/>
              </w:rPr>
              <w:t>Өткізу орны</w:t>
            </w:r>
          </w:p>
        </w:tc>
        <w:tc>
          <w:tcPr>
            <w:tcW w:w="1798" w:type="dxa"/>
            <w:vAlign w:val="center"/>
          </w:tcPr>
          <w:p w14:paraId="2E7B05D3" w14:textId="1BD90539" w:rsidR="00E61FAF" w:rsidRPr="00312818" w:rsidRDefault="00BD149C" w:rsidP="0034064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49C">
              <w:rPr>
                <w:rFonts w:ascii="Times New Roman" w:hAnsi="Times New Roman" w:cs="Times New Roman"/>
                <w:b/>
                <w:sz w:val="28"/>
                <w:szCs w:val="28"/>
              </w:rPr>
              <w:t>Күні</w:t>
            </w:r>
          </w:p>
        </w:tc>
      </w:tr>
      <w:tr w:rsidR="00E61FAF" w:rsidRPr="00312818" w14:paraId="3746B190" w14:textId="77777777" w:rsidTr="0034064B">
        <w:tc>
          <w:tcPr>
            <w:tcW w:w="567" w:type="dxa"/>
          </w:tcPr>
          <w:p w14:paraId="1DC17695" w14:textId="77777777" w:rsidR="00E61FAF" w:rsidRPr="00312818" w:rsidRDefault="00E61FAF" w:rsidP="0034064B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28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14:paraId="21EEE648" w14:textId="77777777" w:rsidR="00E61FAF" w:rsidRPr="00312818" w:rsidRDefault="00E61FAF" w:rsidP="0034064B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5051BD1" w14:textId="77777777" w:rsidR="00E61FAF" w:rsidRPr="00312818" w:rsidRDefault="00E61FAF" w:rsidP="0034064B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14:paraId="1008FB98" w14:textId="77777777" w:rsidR="00E61FAF" w:rsidRPr="00312818" w:rsidRDefault="00E61FAF" w:rsidP="0034064B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14:paraId="43A8A174" w14:textId="77777777" w:rsidR="00E61FAF" w:rsidRPr="00312818" w:rsidRDefault="00E61FAF" w:rsidP="0034064B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FAF" w:rsidRPr="00312818" w14:paraId="0D67B978" w14:textId="77777777" w:rsidTr="0034064B">
        <w:tc>
          <w:tcPr>
            <w:tcW w:w="567" w:type="dxa"/>
          </w:tcPr>
          <w:p w14:paraId="2E16B3A9" w14:textId="77777777" w:rsidR="00E61FAF" w:rsidRPr="00312818" w:rsidRDefault="00E61FAF" w:rsidP="0034064B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28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14:paraId="37F725C6" w14:textId="77777777" w:rsidR="00E61FAF" w:rsidRPr="00312818" w:rsidRDefault="00E61FAF" w:rsidP="0034064B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F70EC6E" w14:textId="77777777" w:rsidR="00E61FAF" w:rsidRPr="00312818" w:rsidRDefault="00E61FAF" w:rsidP="0034064B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14:paraId="4A2B0716" w14:textId="77777777" w:rsidR="00E61FAF" w:rsidRPr="00312818" w:rsidRDefault="00E61FAF" w:rsidP="0034064B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14:paraId="6FBBA9A3" w14:textId="77777777" w:rsidR="00E61FAF" w:rsidRPr="00312818" w:rsidRDefault="00E61FAF" w:rsidP="0034064B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42EFC2" w14:textId="77777777" w:rsidR="00E61FAF" w:rsidRPr="00F14E27" w:rsidRDefault="00E61FAF" w:rsidP="00E61FAF">
      <w:pPr>
        <w:tabs>
          <w:tab w:val="left" w:pos="709"/>
        </w:tabs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25F4C40A" w14:textId="3A89C36C" w:rsidR="00E61FAF" w:rsidRPr="00F14E27" w:rsidRDefault="00BD149C" w:rsidP="00E61FAF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149C">
        <w:rPr>
          <w:rFonts w:ascii="Times New Roman" w:hAnsi="Times New Roman" w:cs="Times New Roman"/>
          <w:b/>
          <w:sz w:val="28"/>
          <w:szCs w:val="28"/>
        </w:rPr>
        <w:lastRenderedPageBreak/>
        <w:t>Тілдік дағдылар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1794"/>
        <w:gridCol w:w="1939"/>
        <w:gridCol w:w="2073"/>
        <w:gridCol w:w="2292"/>
      </w:tblGrid>
      <w:tr w:rsidR="00E61FAF" w:rsidRPr="00F14E27" w14:paraId="775BD0E2" w14:textId="77777777" w:rsidTr="00BD149C">
        <w:tc>
          <w:tcPr>
            <w:tcW w:w="1683" w:type="dxa"/>
            <w:vMerge w:val="restart"/>
            <w:shd w:val="clear" w:color="auto" w:fill="auto"/>
          </w:tcPr>
          <w:p w14:paraId="3A116FF3" w14:textId="77777777" w:rsidR="00E61FAF" w:rsidRPr="00312818" w:rsidRDefault="00E61FAF" w:rsidP="0034064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F6FCF6" w14:textId="2AFF367B" w:rsidR="00E61FAF" w:rsidRPr="00312818" w:rsidRDefault="00BD149C" w:rsidP="0034064B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49C">
              <w:rPr>
                <w:rFonts w:ascii="Times New Roman" w:hAnsi="Times New Roman" w:cs="Times New Roman"/>
                <w:b/>
                <w:sz w:val="28"/>
                <w:szCs w:val="28"/>
              </w:rPr>
              <w:t>Тіл</w:t>
            </w:r>
          </w:p>
          <w:p w14:paraId="62531712" w14:textId="77777777" w:rsidR="00E61FAF" w:rsidRPr="00312818" w:rsidRDefault="00E61FAF" w:rsidP="0034064B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98" w:type="dxa"/>
            <w:gridSpan w:val="4"/>
          </w:tcPr>
          <w:p w14:paraId="28A9061A" w14:textId="4DBC5BD0" w:rsidR="00E61FAF" w:rsidRPr="00312818" w:rsidRDefault="00BD149C" w:rsidP="0034064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49C">
              <w:rPr>
                <w:rFonts w:ascii="Times New Roman" w:hAnsi="Times New Roman" w:cs="Times New Roman"/>
                <w:b/>
                <w:sz w:val="28"/>
                <w:szCs w:val="28"/>
              </w:rPr>
              <w:t>Иелену дәрежесі</w:t>
            </w:r>
          </w:p>
        </w:tc>
      </w:tr>
      <w:tr w:rsidR="00BD149C" w:rsidRPr="00F14E27" w14:paraId="466DE134" w14:textId="77777777" w:rsidTr="00BD149C">
        <w:tc>
          <w:tcPr>
            <w:tcW w:w="1683" w:type="dxa"/>
            <w:vMerge/>
            <w:shd w:val="clear" w:color="auto" w:fill="auto"/>
          </w:tcPr>
          <w:p w14:paraId="18696C35" w14:textId="77777777" w:rsidR="00BD149C" w:rsidRPr="00312818" w:rsidRDefault="00BD149C" w:rsidP="00BD149C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4" w:type="dxa"/>
          </w:tcPr>
          <w:p w14:paraId="1F68FBB5" w14:textId="362EBA10" w:rsidR="00BD149C" w:rsidRPr="00312818" w:rsidRDefault="00BD149C" w:rsidP="00BD149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49C">
              <w:rPr>
                <w:rFonts w:ascii="Times New Roman" w:hAnsi="Times New Roman" w:cs="Times New Roman"/>
                <w:b/>
                <w:sz w:val="28"/>
                <w:szCs w:val="28"/>
              </w:rPr>
              <w:t>оқу</w:t>
            </w:r>
          </w:p>
        </w:tc>
        <w:tc>
          <w:tcPr>
            <w:tcW w:w="1939" w:type="dxa"/>
          </w:tcPr>
          <w:p w14:paraId="198D090D" w14:textId="0740C4D5" w:rsidR="00BD149C" w:rsidRPr="00312818" w:rsidRDefault="00BD149C" w:rsidP="00BD149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ауызша </w:t>
            </w:r>
          </w:p>
        </w:tc>
        <w:tc>
          <w:tcPr>
            <w:tcW w:w="2073" w:type="dxa"/>
          </w:tcPr>
          <w:p w14:paraId="52A0F756" w14:textId="5ACBE656" w:rsidR="00BD149C" w:rsidRPr="00312818" w:rsidRDefault="00BD149C" w:rsidP="00BD149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49C">
              <w:rPr>
                <w:rFonts w:ascii="Times New Roman" w:hAnsi="Times New Roman" w:cs="Times New Roman"/>
                <w:b/>
                <w:sz w:val="28"/>
                <w:szCs w:val="28"/>
              </w:rPr>
              <w:t>жазбаша</w:t>
            </w:r>
          </w:p>
        </w:tc>
        <w:tc>
          <w:tcPr>
            <w:tcW w:w="2292" w:type="dxa"/>
          </w:tcPr>
          <w:p w14:paraId="043D8041" w14:textId="35E6B7CB" w:rsidR="00BD149C" w:rsidRPr="00312818" w:rsidRDefault="00BD149C" w:rsidP="00BD149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49C">
              <w:rPr>
                <w:rFonts w:ascii="Times New Roman" w:hAnsi="Times New Roman" w:cs="Times New Roman"/>
                <w:b/>
                <w:sz w:val="28"/>
                <w:szCs w:val="28"/>
              </w:rPr>
              <w:t>арнайы лексика</w:t>
            </w:r>
          </w:p>
        </w:tc>
      </w:tr>
      <w:tr w:rsidR="00E61FAF" w:rsidRPr="00F14E27" w14:paraId="3D058DC1" w14:textId="77777777" w:rsidTr="00BD149C">
        <w:tc>
          <w:tcPr>
            <w:tcW w:w="1683" w:type="dxa"/>
            <w:shd w:val="clear" w:color="auto" w:fill="auto"/>
          </w:tcPr>
          <w:p w14:paraId="00656C73" w14:textId="42EC35CF" w:rsidR="00E61FAF" w:rsidRPr="00F14E27" w:rsidRDefault="00BD149C" w:rsidP="0034064B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149C">
              <w:rPr>
                <w:rFonts w:ascii="Times New Roman" w:hAnsi="Times New Roman" w:cs="Times New Roman"/>
                <w:sz w:val="28"/>
                <w:szCs w:val="28"/>
              </w:rPr>
              <w:t>Қазақша</w:t>
            </w:r>
          </w:p>
        </w:tc>
        <w:tc>
          <w:tcPr>
            <w:tcW w:w="1794" w:type="dxa"/>
          </w:tcPr>
          <w:p w14:paraId="4DFE221C" w14:textId="77777777" w:rsidR="00E61FAF" w:rsidRPr="00F14E27" w:rsidRDefault="00E61FAF" w:rsidP="0034064B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14:paraId="296F7E11" w14:textId="77777777" w:rsidR="00E61FAF" w:rsidRPr="00F14E27" w:rsidRDefault="00E61FAF" w:rsidP="0034064B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14:paraId="354417A3" w14:textId="77777777" w:rsidR="00E61FAF" w:rsidRPr="00F14E27" w:rsidRDefault="00E61FAF" w:rsidP="0034064B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</w:tcPr>
          <w:p w14:paraId="104B8A4E" w14:textId="77777777" w:rsidR="00E61FAF" w:rsidRPr="00F14E27" w:rsidRDefault="00E61FAF" w:rsidP="0034064B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FAF" w:rsidRPr="00F14E27" w14:paraId="59BDA9EE" w14:textId="77777777" w:rsidTr="00BD149C">
        <w:tc>
          <w:tcPr>
            <w:tcW w:w="1683" w:type="dxa"/>
            <w:shd w:val="clear" w:color="auto" w:fill="auto"/>
          </w:tcPr>
          <w:p w14:paraId="191C0087" w14:textId="1FE751B5" w:rsidR="00E61FAF" w:rsidRPr="00F14E27" w:rsidRDefault="00BD149C" w:rsidP="0034064B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149C">
              <w:rPr>
                <w:rFonts w:ascii="Times New Roman" w:hAnsi="Times New Roman" w:cs="Times New Roman"/>
                <w:sz w:val="28"/>
                <w:szCs w:val="28"/>
              </w:rPr>
              <w:t>Орыс</w:t>
            </w:r>
          </w:p>
        </w:tc>
        <w:tc>
          <w:tcPr>
            <w:tcW w:w="1794" w:type="dxa"/>
          </w:tcPr>
          <w:p w14:paraId="624D0598" w14:textId="77777777" w:rsidR="00E61FAF" w:rsidRPr="00F14E27" w:rsidRDefault="00E61FAF" w:rsidP="0034064B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14:paraId="3FDC8E28" w14:textId="77777777" w:rsidR="00E61FAF" w:rsidRPr="00F14E27" w:rsidRDefault="00E61FAF" w:rsidP="0034064B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14:paraId="0B466AA1" w14:textId="77777777" w:rsidR="00E61FAF" w:rsidRPr="00F14E27" w:rsidRDefault="00E61FAF" w:rsidP="0034064B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</w:tcPr>
          <w:p w14:paraId="27754AA7" w14:textId="77777777" w:rsidR="00E61FAF" w:rsidRPr="00F14E27" w:rsidRDefault="00E61FAF" w:rsidP="0034064B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FAF" w:rsidRPr="00F14E27" w14:paraId="10587449" w14:textId="77777777" w:rsidTr="00BD149C">
        <w:tc>
          <w:tcPr>
            <w:tcW w:w="1683" w:type="dxa"/>
            <w:shd w:val="clear" w:color="auto" w:fill="auto"/>
          </w:tcPr>
          <w:p w14:paraId="5C2CF151" w14:textId="03AAEA5A" w:rsidR="00E61FAF" w:rsidRPr="00F14E27" w:rsidRDefault="00BD149C" w:rsidP="0034064B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149C">
              <w:rPr>
                <w:rFonts w:ascii="Times New Roman" w:hAnsi="Times New Roman" w:cs="Times New Roman"/>
                <w:sz w:val="28"/>
                <w:szCs w:val="28"/>
              </w:rPr>
              <w:t>Ағылшын</w:t>
            </w:r>
          </w:p>
        </w:tc>
        <w:tc>
          <w:tcPr>
            <w:tcW w:w="1794" w:type="dxa"/>
          </w:tcPr>
          <w:p w14:paraId="433292CF" w14:textId="77777777" w:rsidR="00E61FAF" w:rsidRPr="00F14E27" w:rsidRDefault="00E61FAF" w:rsidP="0034064B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14:paraId="0636D5A3" w14:textId="77777777" w:rsidR="00E61FAF" w:rsidRPr="00F14E27" w:rsidRDefault="00E61FAF" w:rsidP="0034064B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14:paraId="00AE77CE" w14:textId="77777777" w:rsidR="00E61FAF" w:rsidRPr="00F14E27" w:rsidRDefault="00E61FAF" w:rsidP="0034064B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</w:tcPr>
          <w:p w14:paraId="4036C60B" w14:textId="77777777" w:rsidR="00E61FAF" w:rsidRPr="00F14E27" w:rsidRDefault="00E61FAF" w:rsidP="0034064B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71BCC2" w14:textId="77777777" w:rsidR="00E61FAF" w:rsidRPr="00F14E27" w:rsidRDefault="00E61FAF" w:rsidP="00E61FAF">
      <w:pPr>
        <w:tabs>
          <w:tab w:val="left" w:pos="709"/>
        </w:tabs>
        <w:ind w:left="-180"/>
        <w:rPr>
          <w:rFonts w:ascii="Times New Roman" w:hAnsi="Times New Roman" w:cs="Times New Roman"/>
          <w:b/>
          <w:sz w:val="28"/>
          <w:szCs w:val="28"/>
        </w:rPr>
      </w:pPr>
    </w:p>
    <w:p w14:paraId="226326B6" w14:textId="23B1A356" w:rsidR="00E61FAF" w:rsidRPr="00F14E27" w:rsidRDefault="00BD149C" w:rsidP="00E61FAF">
      <w:pPr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149C">
        <w:rPr>
          <w:rFonts w:ascii="Times New Roman" w:hAnsi="Times New Roman" w:cs="Times New Roman"/>
          <w:b/>
          <w:sz w:val="28"/>
          <w:szCs w:val="28"/>
        </w:rPr>
        <w:t>Отбасылық жағдайы</w:t>
      </w:r>
      <w:r w:rsidR="00E61FAF" w:rsidRPr="00F14E2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61FAF" w:rsidRPr="00F14E27">
        <w:rPr>
          <w:rFonts w:ascii="Times New Roman" w:hAnsi="Times New Roman" w:cs="Times New Roman"/>
          <w:sz w:val="28"/>
          <w:szCs w:val="28"/>
        </w:rPr>
        <w:t>_______________________________</w:t>
      </w:r>
      <w:r w:rsidR="00E61FAF" w:rsidRPr="00F14E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D0CB7D" w14:textId="1D544F6A" w:rsidR="00E61FAF" w:rsidRPr="00F14E27" w:rsidRDefault="00BD149C" w:rsidP="00E61FAF">
      <w:pPr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9C">
        <w:rPr>
          <w:rFonts w:ascii="Times New Roman" w:hAnsi="Times New Roman" w:cs="Times New Roman"/>
          <w:b/>
          <w:sz w:val="28"/>
          <w:szCs w:val="28"/>
        </w:rPr>
        <w:t>Тұрғын үйдің болуы туралы мәліметтер</w:t>
      </w:r>
      <w:r w:rsidR="00E61FAF" w:rsidRPr="00F14E27">
        <w:rPr>
          <w:rFonts w:ascii="Times New Roman" w:hAnsi="Times New Roman" w:cs="Times New Roman"/>
          <w:b/>
          <w:sz w:val="28"/>
          <w:szCs w:val="28"/>
        </w:rPr>
        <w:t>:</w:t>
      </w:r>
      <w:r w:rsidR="00E61FAF" w:rsidRPr="00F14E27">
        <w:rPr>
          <w:rFonts w:ascii="Times New Roman" w:hAnsi="Times New Roman" w:cs="Times New Roman"/>
          <w:sz w:val="28"/>
          <w:szCs w:val="28"/>
        </w:rPr>
        <w:t xml:space="preserve">_________________________        </w:t>
      </w:r>
    </w:p>
    <w:p w14:paraId="751B5D2A" w14:textId="4C57A05B" w:rsidR="00E61FAF" w:rsidRPr="00F14E27" w:rsidRDefault="00BD149C" w:rsidP="00E61FAF">
      <w:pPr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149C">
        <w:rPr>
          <w:rFonts w:ascii="Times New Roman" w:hAnsi="Times New Roman" w:cs="Times New Roman"/>
          <w:b/>
          <w:sz w:val="28"/>
          <w:szCs w:val="28"/>
        </w:rPr>
        <w:t>Қосымша мәліметтер: (компьютерлік бағдарламаларды білуін, кәсіби дағдыларын және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т.б.) </w:t>
      </w:r>
      <w:r w:rsidRPr="00F14E27">
        <w:rPr>
          <w:rFonts w:ascii="Times New Roman" w:hAnsi="Times New Roman" w:cs="Times New Roman"/>
          <w:sz w:val="28"/>
          <w:szCs w:val="28"/>
        </w:rPr>
        <w:t>_________________________</w:t>
      </w:r>
      <w:r w:rsidRPr="00BD1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FAF" w:rsidRPr="00F14E27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</w:t>
      </w:r>
    </w:p>
    <w:p w14:paraId="53F82C30" w14:textId="3B99A0B3" w:rsidR="00E61FAF" w:rsidRPr="00BD149C" w:rsidRDefault="00BD149C" w:rsidP="00BD149C">
      <w:pPr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49C">
        <w:rPr>
          <w:rFonts w:ascii="Times New Roman" w:hAnsi="Times New Roman" w:cs="Times New Roman"/>
          <w:b/>
          <w:sz w:val="28"/>
          <w:szCs w:val="28"/>
        </w:rPr>
        <w:t>Жеке сипаттама: (жеке қасиеттер және сіз хабарлағыңыз келетін басқа қосымша ақпарат, сіздің жұмысыңыз үшін маңызды немесе қажет дағдылар, бұл сізге тағы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Pr="00BD149C">
        <w:rPr>
          <w:rFonts w:ascii="Times New Roman" w:hAnsi="Times New Roman" w:cs="Times New Roman"/>
          <w:b/>
          <w:sz w:val="28"/>
          <w:szCs w:val="28"/>
        </w:rPr>
        <w:t>артықшылықтар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BD149C">
        <w:rPr>
          <w:rFonts w:ascii="Times New Roman" w:hAnsi="Times New Roman" w:cs="Times New Roman"/>
          <w:b/>
          <w:sz w:val="28"/>
          <w:szCs w:val="28"/>
        </w:rPr>
        <w:t xml:space="preserve"> қосады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C408D9" w14:textId="158468CF" w:rsidR="00E61FAF" w:rsidRPr="00F14E27" w:rsidRDefault="00E61FAF" w:rsidP="00E61FAF">
      <w:pPr>
        <w:pStyle w:val="10"/>
        <w:keepNext/>
        <w:keepLines/>
        <w:shd w:val="clear" w:color="auto" w:fill="auto"/>
        <w:tabs>
          <w:tab w:val="left" w:pos="709"/>
        </w:tabs>
        <w:spacing w:before="0" w:after="0" w:line="240" w:lineRule="auto"/>
        <w:ind w:left="420" w:firstLine="0"/>
        <w:jc w:val="both"/>
        <w:rPr>
          <w:sz w:val="28"/>
          <w:szCs w:val="28"/>
        </w:rPr>
      </w:pPr>
      <w:bookmarkStart w:id="1" w:name="bookmark12"/>
      <w:bookmarkEnd w:id="0"/>
      <w:r>
        <w:rPr>
          <w:sz w:val="28"/>
          <w:szCs w:val="28"/>
        </w:rPr>
        <w:t xml:space="preserve">                                                                </w:t>
      </w:r>
      <w:r w:rsidR="00BD149C">
        <w:rPr>
          <w:sz w:val="28"/>
          <w:szCs w:val="28"/>
          <w:lang w:val="kk-KZ"/>
        </w:rPr>
        <w:t>Қолы</w:t>
      </w:r>
      <w:bookmarkEnd w:id="1"/>
      <w:r w:rsidRPr="00F14E27">
        <w:rPr>
          <w:sz w:val="28"/>
          <w:szCs w:val="28"/>
        </w:rPr>
        <w:t xml:space="preserve"> _____________________</w:t>
      </w:r>
    </w:p>
    <w:p w14:paraId="65945DBF" w14:textId="365B0FE8" w:rsidR="00E61FAF" w:rsidRPr="00F14E27" w:rsidRDefault="00E61FAF" w:rsidP="00E61FAF">
      <w:pPr>
        <w:pStyle w:val="10"/>
        <w:keepNext/>
        <w:keepLines/>
        <w:shd w:val="clear" w:color="auto" w:fill="auto"/>
        <w:tabs>
          <w:tab w:val="left" w:pos="709"/>
        </w:tabs>
        <w:spacing w:before="0" w:after="0" w:line="240" w:lineRule="auto"/>
        <w:ind w:left="4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F14E27">
        <w:rPr>
          <w:sz w:val="28"/>
          <w:szCs w:val="28"/>
        </w:rPr>
        <w:t>«_____»____________________20___</w:t>
      </w:r>
      <w:r w:rsidR="00BD149C">
        <w:rPr>
          <w:sz w:val="28"/>
          <w:szCs w:val="28"/>
          <w:lang w:val="kk-KZ"/>
        </w:rPr>
        <w:t>ж</w:t>
      </w:r>
      <w:r w:rsidRPr="00F14E27">
        <w:rPr>
          <w:sz w:val="28"/>
          <w:szCs w:val="28"/>
        </w:rPr>
        <w:t>.</w:t>
      </w:r>
    </w:p>
    <w:p w14:paraId="07DD5E67" w14:textId="77777777" w:rsidR="00E61FAF" w:rsidRDefault="00E61FAF" w:rsidP="00E61FAF">
      <w:pPr>
        <w:pStyle w:val="2"/>
        <w:shd w:val="clear" w:color="auto" w:fill="auto"/>
        <w:tabs>
          <w:tab w:val="left" w:pos="709"/>
        </w:tabs>
        <w:spacing w:after="0" w:line="240" w:lineRule="auto"/>
        <w:ind w:left="4560" w:right="740"/>
        <w:rPr>
          <w:sz w:val="28"/>
          <w:szCs w:val="28"/>
          <w:lang w:val="ru-RU"/>
        </w:rPr>
      </w:pPr>
    </w:p>
    <w:p w14:paraId="527B4C1D" w14:textId="77777777" w:rsidR="00E61FAF" w:rsidRPr="00EE5341" w:rsidRDefault="00E61FAF" w:rsidP="00E61FAF">
      <w:pPr>
        <w:pStyle w:val="2"/>
        <w:shd w:val="clear" w:color="auto" w:fill="auto"/>
        <w:tabs>
          <w:tab w:val="left" w:pos="709"/>
        </w:tabs>
        <w:spacing w:after="0" w:line="240" w:lineRule="auto"/>
        <w:ind w:left="4560" w:right="740"/>
        <w:rPr>
          <w:sz w:val="28"/>
          <w:szCs w:val="28"/>
          <w:lang w:val="ru-RU"/>
        </w:rPr>
      </w:pPr>
    </w:p>
    <w:p w14:paraId="5F23E54D" w14:textId="77777777" w:rsidR="00E61FAF" w:rsidRDefault="00E61FAF" w:rsidP="00E61FAF">
      <w:pPr>
        <w:pStyle w:val="2"/>
        <w:shd w:val="clear" w:color="auto" w:fill="auto"/>
        <w:tabs>
          <w:tab w:val="left" w:pos="709"/>
        </w:tabs>
        <w:spacing w:after="0" w:line="240" w:lineRule="auto"/>
        <w:ind w:left="4560" w:right="740"/>
        <w:rPr>
          <w:sz w:val="28"/>
          <w:szCs w:val="28"/>
          <w:lang w:val="ru-RU"/>
        </w:rPr>
      </w:pPr>
    </w:p>
    <w:p w14:paraId="7F20A2F8" w14:textId="77777777" w:rsidR="00E61FAF" w:rsidRDefault="00E61FAF" w:rsidP="00E61FAF">
      <w:pPr>
        <w:pStyle w:val="2"/>
        <w:shd w:val="clear" w:color="auto" w:fill="auto"/>
        <w:tabs>
          <w:tab w:val="left" w:pos="709"/>
        </w:tabs>
        <w:spacing w:after="0" w:line="240" w:lineRule="auto"/>
        <w:ind w:left="4560" w:right="740"/>
        <w:rPr>
          <w:sz w:val="28"/>
          <w:szCs w:val="28"/>
          <w:lang w:val="ru-RU"/>
        </w:rPr>
      </w:pPr>
    </w:p>
    <w:p w14:paraId="221908CB" w14:textId="77777777" w:rsidR="00E61FAF" w:rsidRDefault="00E61FAF" w:rsidP="00E61FAF">
      <w:pPr>
        <w:pStyle w:val="2"/>
        <w:shd w:val="clear" w:color="auto" w:fill="auto"/>
        <w:tabs>
          <w:tab w:val="left" w:pos="709"/>
        </w:tabs>
        <w:spacing w:after="0" w:line="240" w:lineRule="auto"/>
        <w:ind w:left="4560" w:right="740"/>
        <w:rPr>
          <w:sz w:val="28"/>
          <w:szCs w:val="28"/>
          <w:lang w:val="ru-RU"/>
        </w:rPr>
      </w:pPr>
    </w:p>
    <w:p w14:paraId="35732199" w14:textId="77777777" w:rsidR="00E61FAF" w:rsidRDefault="00E61FAF" w:rsidP="00E61FAF">
      <w:pPr>
        <w:pStyle w:val="2"/>
        <w:shd w:val="clear" w:color="auto" w:fill="auto"/>
        <w:tabs>
          <w:tab w:val="left" w:pos="709"/>
        </w:tabs>
        <w:spacing w:after="0" w:line="240" w:lineRule="auto"/>
        <w:ind w:left="4560" w:right="740"/>
        <w:rPr>
          <w:sz w:val="28"/>
          <w:szCs w:val="28"/>
          <w:lang w:val="ru-RU"/>
        </w:rPr>
      </w:pPr>
    </w:p>
    <w:p w14:paraId="1CDCB9DC" w14:textId="77777777" w:rsidR="00E61FAF" w:rsidRDefault="00E61FAF" w:rsidP="00E61FAF">
      <w:pPr>
        <w:pStyle w:val="2"/>
        <w:shd w:val="clear" w:color="auto" w:fill="auto"/>
        <w:tabs>
          <w:tab w:val="left" w:pos="709"/>
        </w:tabs>
        <w:spacing w:after="0" w:line="240" w:lineRule="auto"/>
        <w:ind w:left="4560" w:right="740"/>
        <w:rPr>
          <w:sz w:val="28"/>
          <w:szCs w:val="28"/>
          <w:lang w:val="ru-RU"/>
        </w:rPr>
      </w:pPr>
    </w:p>
    <w:p w14:paraId="5AD2E724" w14:textId="77777777" w:rsidR="00E61FAF" w:rsidRDefault="00E61FAF" w:rsidP="00E61FAF">
      <w:pPr>
        <w:pStyle w:val="2"/>
        <w:shd w:val="clear" w:color="auto" w:fill="auto"/>
        <w:tabs>
          <w:tab w:val="left" w:pos="709"/>
        </w:tabs>
        <w:spacing w:after="0" w:line="240" w:lineRule="auto"/>
        <w:ind w:left="4560" w:right="740"/>
        <w:rPr>
          <w:sz w:val="28"/>
          <w:szCs w:val="28"/>
          <w:lang w:val="ru-RU"/>
        </w:rPr>
      </w:pPr>
    </w:p>
    <w:p w14:paraId="67FA2F16" w14:textId="77777777" w:rsidR="00E61FAF" w:rsidRDefault="00E61FAF" w:rsidP="00E61FAF">
      <w:pPr>
        <w:pStyle w:val="2"/>
        <w:shd w:val="clear" w:color="auto" w:fill="auto"/>
        <w:tabs>
          <w:tab w:val="left" w:pos="709"/>
        </w:tabs>
        <w:spacing w:after="0" w:line="240" w:lineRule="auto"/>
        <w:ind w:left="4560" w:right="740"/>
        <w:rPr>
          <w:sz w:val="28"/>
          <w:szCs w:val="28"/>
          <w:lang w:val="ru-RU"/>
        </w:rPr>
      </w:pPr>
    </w:p>
    <w:p w14:paraId="03ED4520" w14:textId="77777777" w:rsidR="00E61FAF" w:rsidRDefault="00E61FAF" w:rsidP="00E61FAF">
      <w:pPr>
        <w:pStyle w:val="2"/>
        <w:shd w:val="clear" w:color="auto" w:fill="auto"/>
        <w:tabs>
          <w:tab w:val="left" w:pos="709"/>
        </w:tabs>
        <w:spacing w:after="0" w:line="240" w:lineRule="auto"/>
        <w:ind w:left="4560" w:right="740"/>
        <w:rPr>
          <w:sz w:val="28"/>
          <w:szCs w:val="28"/>
          <w:lang w:val="ru-RU"/>
        </w:rPr>
      </w:pPr>
    </w:p>
    <w:p w14:paraId="40817FD7" w14:textId="77777777" w:rsidR="00E61FAF" w:rsidRDefault="00E61FAF" w:rsidP="00E61FAF">
      <w:pPr>
        <w:pStyle w:val="2"/>
        <w:shd w:val="clear" w:color="auto" w:fill="auto"/>
        <w:tabs>
          <w:tab w:val="left" w:pos="709"/>
        </w:tabs>
        <w:spacing w:after="0" w:line="240" w:lineRule="auto"/>
        <w:ind w:left="4560" w:right="740"/>
        <w:rPr>
          <w:sz w:val="28"/>
          <w:szCs w:val="28"/>
          <w:lang w:val="ru-RU"/>
        </w:rPr>
      </w:pPr>
    </w:p>
    <w:p w14:paraId="3298C77C" w14:textId="77777777" w:rsidR="00E61FAF" w:rsidRDefault="00E61FAF" w:rsidP="00E61FAF">
      <w:pPr>
        <w:tabs>
          <w:tab w:val="left" w:pos="6011"/>
        </w:tabs>
        <w:rPr>
          <w:lang w:val="kk-KZ" w:eastAsia="kk-KZ" w:bidi="kk-KZ"/>
        </w:rPr>
      </w:pPr>
    </w:p>
    <w:p w14:paraId="529F4CFD" w14:textId="77777777" w:rsidR="00E61FAF" w:rsidRPr="00E61FAF" w:rsidRDefault="00E61FAF" w:rsidP="00E61FAF">
      <w:pPr>
        <w:tabs>
          <w:tab w:val="left" w:pos="6011"/>
        </w:tabs>
        <w:rPr>
          <w:lang w:val="kk-KZ" w:eastAsia="kk-KZ" w:bidi="kk-KZ"/>
        </w:rPr>
      </w:pPr>
    </w:p>
    <w:sectPr w:rsidR="00E61FAF" w:rsidRPr="00E61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56EC5"/>
    <w:multiLevelType w:val="multilevel"/>
    <w:tmpl w:val="3B28EC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kk-KZ" w:eastAsia="kk-KZ" w:bidi="kk-K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CF"/>
    <w:rsid w:val="00BD149C"/>
    <w:rsid w:val="00BD7886"/>
    <w:rsid w:val="00D27BCF"/>
    <w:rsid w:val="00E6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6FB6"/>
  <w15:chartTrackingRefBased/>
  <w15:docId w15:val="{75041F25-7DA6-46FA-A777-82BA2188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link w:val="20"/>
    <w:rsid w:val="00E61FAF"/>
    <w:pPr>
      <w:widowControl w:val="0"/>
      <w:shd w:val="clear" w:color="auto" w:fill="FFFFFF"/>
      <w:spacing w:after="1080" w:line="278" w:lineRule="exact"/>
    </w:pPr>
    <w:rPr>
      <w:rFonts w:ascii="Times New Roman" w:eastAsia="Times New Roman" w:hAnsi="Times New Roman" w:cs="Times New Roman"/>
      <w:color w:val="000000"/>
      <w:sz w:val="24"/>
      <w:szCs w:val="24"/>
      <w:lang w:val="kk-KZ" w:eastAsia="kk-KZ" w:bidi="kk-KZ"/>
    </w:rPr>
  </w:style>
  <w:style w:type="character" w:customStyle="1" w:styleId="20">
    <w:name w:val="Основной текст (2)_"/>
    <w:basedOn w:val="a0"/>
    <w:link w:val="2"/>
    <w:rsid w:val="00E61FAF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kk-KZ" w:eastAsia="kk-KZ" w:bidi="kk-KZ"/>
    </w:rPr>
  </w:style>
  <w:style w:type="character" w:customStyle="1" w:styleId="1">
    <w:name w:val="Заголовок №1_"/>
    <w:basedOn w:val="a0"/>
    <w:link w:val="10"/>
    <w:rsid w:val="00E61FA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E61FAF"/>
    <w:pPr>
      <w:widowControl w:val="0"/>
      <w:shd w:val="clear" w:color="auto" w:fill="FFFFFF"/>
      <w:spacing w:before="1080" w:after="60" w:line="0" w:lineRule="atLeast"/>
      <w:ind w:hanging="1660"/>
      <w:outlineLvl w:val="0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E61FA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kk-KZ" w:eastAsia="kk-KZ" w:bidi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Б. Мажиева</dc:creator>
  <cp:keywords/>
  <dc:description/>
  <cp:lastModifiedBy>Айгерим Б. Мажиева</cp:lastModifiedBy>
  <cp:revision>2</cp:revision>
  <dcterms:created xsi:type="dcterms:W3CDTF">2023-11-07T08:35:00Z</dcterms:created>
  <dcterms:modified xsi:type="dcterms:W3CDTF">2023-11-07T08:45:00Z</dcterms:modified>
</cp:coreProperties>
</file>