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E4B5" w14:textId="77777777" w:rsidR="002D7A3F" w:rsidRDefault="002D7A3F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586053F" w14:textId="77777777" w:rsidR="00312818" w:rsidRDefault="00312818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7184059F" w14:textId="77777777" w:rsidR="00312818" w:rsidRPr="00EE5341" w:rsidRDefault="00312818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  <w:sectPr w:rsidR="00312818" w:rsidRPr="00EE5341" w:rsidSect="00201EA9">
          <w:headerReference w:type="default" r:id="rId8"/>
          <w:pgSz w:w="11900" w:h="16840"/>
          <w:pgMar w:top="567" w:right="567" w:bottom="567" w:left="1134" w:header="426" w:footer="6" w:gutter="567"/>
          <w:cols w:space="720"/>
          <w:noEndnote/>
          <w:titlePg/>
          <w:docGrid w:linePitch="360"/>
        </w:sectPr>
      </w:pPr>
    </w:p>
    <w:p w14:paraId="70D88664" w14:textId="77777777" w:rsidR="00100E8D" w:rsidRPr="00F14E27" w:rsidRDefault="00A00ED6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  <w:rPr>
          <w:lang w:val="ru-RU"/>
        </w:rPr>
      </w:pPr>
      <w:r w:rsidRPr="00F14E27">
        <w:t xml:space="preserve">Приложение </w:t>
      </w:r>
      <w:r w:rsidR="006820CC">
        <w:rPr>
          <w:lang w:val="ru-RU"/>
        </w:rPr>
        <w:t>3</w:t>
      </w:r>
    </w:p>
    <w:p w14:paraId="3DA89E3E" w14:textId="77777777" w:rsidR="002568E0" w:rsidRPr="00F14E27" w:rsidRDefault="00A00ED6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5103" w:right="-7"/>
        <w:jc w:val="center"/>
        <w:rPr>
          <w:lang w:val="ru-RU"/>
        </w:rPr>
      </w:pPr>
      <w:r w:rsidRPr="00F14E27">
        <w:t>к Правилам конкурсного отбора кадров на вакантные должности</w:t>
      </w:r>
    </w:p>
    <w:p w14:paraId="08CB8A5E" w14:textId="77777777" w:rsidR="002568E0" w:rsidRPr="00F14E27" w:rsidRDefault="002568E0" w:rsidP="00312818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bookmarkStart w:id="0" w:name="bookmark11"/>
    <w:p w14:paraId="0387E376" w14:textId="77777777" w:rsidR="00274F8E" w:rsidRPr="00F14E27" w:rsidRDefault="00274F8E" w:rsidP="003128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377489156" behindDoc="0" locked="0" layoutInCell="1" allowOverlap="1" wp14:anchorId="5AADE781" wp14:editId="5C972F94">
                <wp:simplePos x="0" y="0"/>
                <wp:positionH relativeFrom="column">
                  <wp:posOffset>5108014</wp:posOffset>
                </wp:positionH>
                <wp:positionV relativeFrom="paragraph">
                  <wp:posOffset>44701</wp:posOffset>
                </wp:positionV>
                <wp:extent cx="999460" cy="1105786"/>
                <wp:effectExtent l="0" t="0" r="10795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60" cy="110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D9A49" w14:textId="77777777" w:rsidR="009F68B5" w:rsidRDefault="009F68B5" w:rsidP="00274F8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306497F2" w14:textId="77777777" w:rsidR="009F68B5" w:rsidRDefault="009F68B5" w:rsidP="00274F8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1E25E5F3" w14:textId="77777777" w:rsidR="009F68B5" w:rsidRPr="00CD64D4" w:rsidRDefault="009F68B5" w:rsidP="00274F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D64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место</w:t>
                            </w:r>
                          </w:p>
                          <w:p w14:paraId="2EF361C0" w14:textId="77777777" w:rsidR="009F68B5" w:rsidRPr="00CD64D4" w:rsidRDefault="009F68B5" w:rsidP="00274F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D64D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-RU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DE781" id="Прямоугольник 6" o:spid="_x0000_s1026" style="position:absolute;left:0;text-align:left;margin-left:402.2pt;margin-top:3.5pt;width:78.7pt;height:87.05pt;z-index:377489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">
                <v:textbox>
                  <w:txbxContent>
                    <w:p w14:paraId="018D9A49" w14:textId="77777777" w:rsidR="009F68B5" w:rsidRDefault="009F68B5" w:rsidP="00274F8E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14:paraId="306497F2" w14:textId="77777777" w:rsidR="009F68B5" w:rsidRDefault="009F68B5" w:rsidP="00274F8E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14:paraId="1E25E5F3" w14:textId="77777777" w:rsidR="009F68B5" w:rsidRPr="00CD64D4" w:rsidRDefault="009F68B5" w:rsidP="00274F8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D64D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место</w:t>
                      </w:r>
                    </w:p>
                    <w:p w14:paraId="2EF361C0" w14:textId="77777777" w:rsidR="009F68B5" w:rsidRPr="00CD64D4" w:rsidRDefault="009F68B5" w:rsidP="00274F8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</w:pPr>
                      <w:r w:rsidRPr="00CD64D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-RU"/>
                        </w:rPr>
                        <w:t>для фото</w:t>
                      </w:r>
                    </w:p>
                  </w:txbxContent>
                </v:textbox>
              </v:rect>
            </w:pict>
          </mc:Fallback>
        </mc:AlternateContent>
      </w: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Резюме                                                                      </w:t>
      </w:r>
    </w:p>
    <w:p w14:paraId="0F2DD8E6" w14:textId="77777777" w:rsidR="00274F8E" w:rsidRPr="00F14E27" w:rsidRDefault="00274F8E" w:rsidP="003128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</w:p>
    <w:p w14:paraId="6CE6976A" w14:textId="77777777" w:rsidR="00274F8E" w:rsidRPr="00F14E27" w:rsidRDefault="00274F8E" w:rsidP="003128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4BAF9F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Фамилия _________________________ </w:t>
      </w:r>
    </w:p>
    <w:p w14:paraId="239D592E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Имя _________________________ </w:t>
      </w:r>
    </w:p>
    <w:p w14:paraId="6672FB32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>Отчество _________________________</w:t>
      </w:r>
    </w:p>
    <w:p w14:paraId="641BA3EC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>Дата рождения ___________ Место рождения _________________________</w:t>
      </w:r>
    </w:p>
    <w:p w14:paraId="136C911E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>Пол _________________________</w:t>
      </w:r>
    </w:p>
    <w:p w14:paraId="0DA0ECBC" w14:textId="77777777" w:rsidR="0069646B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>Национальность</w:t>
      </w:r>
    </w:p>
    <w:p w14:paraId="4707F374" w14:textId="1F22C41D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>Гражданство____________________________</w:t>
      </w:r>
    </w:p>
    <w:p w14:paraId="171394E4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Телефоны _________________________ </w:t>
      </w:r>
    </w:p>
    <w:p w14:paraId="6543A9F2" w14:textId="77777777" w:rsidR="00274F8E" w:rsidRPr="00312818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Электронный адрес: _________________________ </w:t>
      </w:r>
    </w:p>
    <w:p w14:paraId="6FDB8ED0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284"/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2818">
        <w:rPr>
          <w:rFonts w:ascii="Times New Roman" w:hAnsi="Times New Roman" w:cs="Times New Roman"/>
          <w:b/>
          <w:sz w:val="28"/>
          <w:szCs w:val="28"/>
          <w:lang w:val="ru-RU"/>
        </w:rPr>
        <w:t>Образование ___________________</w:t>
      </w: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>______</w:t>
      </w:r>
    </w:p>
    <w:p w14:paraId="5502C2F6" w14:textId="77777777" w:rsidR="00274F8E" w:rsidRPr="00F14E27" w:rsidRDefault="00274F8E" w:rsidP="00312818">
      <w:pPr>
        <w:tabs>
          <w:tab w:val="num" w:pos="180"/>
          <w:tab w:val="left" w:pos="709"/>
        </w:tabs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559"/>
        <w:gridCol w:w="1276"/>
        <w:gridCol w:w="4252"/>
      </w:tblGrid>
      <w:tr w:rsidR="00F14E27" w:rsidRPr="00F14E27" w14:paraId="0B0D79C4" w14:textId="77777777" w:rsidTr="00F14E27">
        <w:tc>
          <w:tcPr>
            <w:tcW w:w="567" w:type="dxa"/>
            <w:vAlign w:val="center"/>
          </w:tcPr>
          <w:p w14:paraId="65FE4BE1" w14:textId="77777777" w:rsidR="00F14E27" w:rsidRPr="00F14E27" w:rsidRDefault="00F14E27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27" w:type="dxa"/>
            <w:vAlign w:val="center"/>
          </w:tcPr>
          <w:p w14:paraId="67B1E1E2" w14:textId="77777777" w:rsidR="00F14E27" w:rsidRPr="00F14E27" w:rsidRDefault="00F14E27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Полное название учебного заведения, факультет, отделение</w:t>
            </w:r>
          </w:p>
        </w:tc>
        <w:tc>
          <w:tcPr>
            <w:tcW w:w="1559" w:type="dxa"/>
            <w:vAlign w:val="center"/>
          </w:tcPr>
          <w:p w14:paraId="2E339191" w14:textId="77777777" w:rsidR="00F14E27" w:rsidRPr="00F14E27" w:rsidRDefault="00F14E27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 поступления</w:t>
            </w:r>
          </w:p>
        </w:tc>
        <w:tc>
          <w:tcPr>
            <w:tcW w:w="1276" w:type="dxa"/>
            <w:vAlign w:val="center"/>
          </w:tcPr>
          <w:p w14:paraId="0B6421D3" w14:textId="77777777" w:rsidR="00F14E27" w:rsidRPr="00F14E27" w:rsidRDefault="00F14E27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 окончания</w:t>
            </w:r>
          </w:p>
        </w:tc>
        <w:tc>
          <w:tcPr>
            <w:tcW w:w="4252" w:type="dxa"/>
            <w:vAlign w:val="center"/>
          </w:tcPr>
          <w:p w14:paraId="1B724D55" w14:textId="77777777" w:rsidR="00F14E27" w:rsidRPr="00F14E27" w:rsidRDefault="00F14E27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Специальность, квалификация, номер диплома или удостоверения</w:t>
            </w:r>
          </w:p>
        </w:tc>
      </w:tr>
      <w:tr w:rsidR="00F14E27" w:rsidRPr="00F14E27" w14:paraId="54E68C51" w14:textId="77777777" w:rsidTr="00F14E27">
        <w:tc>
          <w:tcPr>
            <w:tcW w:w="567" w:type="dxa"/>
          </w:tcPr>
          <w:p w14:paraId="1F051D69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27" w:type="dxa"/>
          </w:tcPr>
          <w:p w14:paraId="22460A61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  <w:p w14:paraId="7408FEC8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18232CCE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7A8EEA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0C963B3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902A8D0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14:paraId="361304C9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AB68F7" w14:textId="77777777" w:rsidR="00F14E27" w:rsidRPr="00F14E27" w:rsidRDefault="00F14E27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BA1EF4C" w14:textId="77777777" w:rsidR="00274F8E" w:rsidRPr="00F14E27" w:rsidRDefault="00274F8E" w:rsidP="00312818">
      <w:pPr>
        <w:tabs>
          <w:tab w:val="left" w:pos="709"/>
        </w:tabs>
        <w:ind w:left="-18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E65F15A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>Опыт работы (начиная с последнего места работы, перечислите все предыдущие места работы):</w:t>
      </w:r>
    </w:p>
    <w:p w14:paraId="27E8F31F" w14:textId="77777777" w:rsidR="00F14E27" w:rsidRPr="00F14E27" w:rsidRDefault="00F14E27" w:rsidP="00312818">
      <w:pPr>
        <w:widowControl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1599"/>
        <w:gridCol w:w="6650"/>
      </w:tblGrid>
      <w:tr w:rsidR="00F14E27" w:rsidRPr="00F14E27" w14:paraId="5C9D7D7F" w14:textId="77777777" w:rsidTr="00F14E27">
        <w:tc>
          <w:tcPr>
            <w:tcW w:w="2835" w:type="dxa"/>
            <w:gridSpan w:val="2"/>
            <w:vAlign w:val="center"/>
          </w:tcPr>
          <w:p w14:paraId="2EC3B59E" w14:textId="77777777" w:rsidR="00F14E27" w:rsidRPr="00F14E27" w:rsidRDefault="00F14E27" w:rsidP="00312818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  <w:p w14:paraId="251B4192" w14:textId="77777777" w:rsidR="00F14E27" w:rsidRPr="00F14E27" w:rsidRDefault="00F14E27" w:rsidP="00312818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05" w:type="dxa"/>
            <w:vAlign w:val="center"/>
          </w:tcPr>
          <w:p w14:paraId="21AF4958" w14:textId="77777777" w:rsidR="00F14E27" w:rsidRPr="00F14E27" w:rsidRDefault="00F14E27" w:rsidP="00312818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Должность, место работы, местонахождение организации</w:t>
            </w:r>
          </w:p>
        </w:tc>
      </w:tr>
      <w:tr w:rsidR="00F14E27" w:rsidRPr="00F14E27" w14:paraId="1B87AF20" w14:textId="77777777" w:rsidTr="00F14E27">
        <w:tc>
          <w:tcPr>
            <w:tcW w:w="1276" w:type="dxa"/>
            <w:vAlign w:val="center"/>
          </w:tcPr>
          <w:p w14:paraId="20E46ABF" w14:textId="77777777" w:rsidR="00F14E27" w:rsidRPr="00F14E27" w:rsidRDefault="00F14E27" w:rsidP="00312818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приема</w:t>
            </w:r>
          </w:p>
        </w:tc>
        <w:tc>
          <w:tcPr>
            <w:tcW w:w="1559" w:type="dxa"/>
            <w:vAlign w:val="center"/>
          </w:tcPr>
          <w:p w14:paraId="75DFF3A8" w14:textId="77777777" w:rsidR="00F14E27" w:rsidRPr="00F14E27" w:rsidRDefault="00F14E27" w:rsidP="00312818">
            <w:pPr>
              <w:widowControl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увольнения</w:t>
            </w:r>
          </w:p>
        </w:tc>
        <w:tc>
          <w:tcPr>
            <w:tcW w:w="6905" w:type="dxa"/>
          </w:tcPr>
          <w:p w14:paraId="2B935ECE" w14:textId="77777777" w:rsidR="00F14E27" w:rsidRPr="00F14E27" w:rsidRDefault="00F14E27" w:rsidP="00312818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FA8D888" w14:textId="77777777" w:rsidR="00F14E27" w:rsidRPr="00F14E27" w:rsidRDefault="00F14E27" w:rsidP="00312818">
            <w:pPr>
              <w:widowControl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3F5630AC" w14:textId="77777777" w:rsidR="00F14E27" w:rsidRPr="00F14E27" w:rsidRDefault="00F14E27" w:rsidP="00312818">
      <w:pPr>
        <w:widowControl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960C5A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>Семинары, конференции, повышение квалификации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693"/>
        <w:gridCol w:w="2171"/>
        <w:gridCol w:w="1798"/>
      </w:tblGrid>
      <w:tr w:rsidR="00274F8E" w:rsidRPr="00312818" w14:paraId="7391483D" w14:textId="77777777" w:rsidTr="00F14E27">
        <w:tc>
          <w:tcPr>
            <w:tcW w:w="567" w:type="dxa"/>
            <w:vAlign w:val="center"/>
          </w:tcPr>
          <w:p w14:paraId="5F64B8AD" w14:textId="77777777" w:rsidR="00274F8E" w:rsidRPr="00312818" w:rsidRDefault="00F14E27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2" w:type="dxa"/>
            <w:vAlign w:val="center"/>
          </w:tcPr>
          <w:p w14:paraId="360DB8D6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Организатор</w:t>
            </w:r>
          </w:p>
        </w:tc>
        <w:tc>
          <w:tcPr>
            <w:tcW w:w="2693" w:type="dxa"/>
            <w:vAlign w:val="center"/>
          </w:tcPr>
          <w:p w14:paraId="4778CA79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171" w:type="dxa"/>
            <w:vAlign w:val="center"/>
          </w:tcPr>
          <w:p w14:paraId="7FFC70E6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798" w:type="dxa"/>
            <w:vAlign w:val="center"/>
          </w:tcPr>
          <w:p w14:paraId="12842BCE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274F8E" w:rsidRPr="00312818" w14:paraId="46FC5C1A" w14:textId="77777777" w:rsidTr="00F14E27">
        <w:tc>
          <w:tcPr>
            <w:tcW w:w="567" w:type="dxa"/>
          </w:tcPr>
          <w:p w14:paraId="278D342A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2" w:type="dxa"/>
          </w:tcPr>
          <w:p w14:paraId="6F16E73A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5CB19035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</w:tcPr>
          <w:p w14:paraId="22F63013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14:paraId="599F152E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4F8E" w:rsidRPr="00312818" w14:paraId="0AA165EA" w14:textId="77777777" w:rsidTr="00F14E27">
        <w:tc>
          <w:tcPr>
            <w:tcW w:w="567" w:type="dxa"/>
          </w:tcPr>
          <w:p w14:paraId="5A663BD8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2" w:type="dxa"/>
          </w:tcPr>
          <w:p w14:paraId="1F12A49D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2941D807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1" w:type="dxa"/>
          </w:tcPr>
          <w:p w14:paraId="5E0958D6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8" w:type="dxa"/>
          </w:tcPr>
          <w:p w14:paraId="27A1F0D8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CCF7482" w14:textId="77777777" w:rsidR="00274F8E" w:rsidRPr="00F14E27" w:rsidRDefault="00274F8E" w:rsidP="00312818">
      <w:pPr>
        <w:tabs>
          <w:tab w:val="left" w:pos="709"/>
        </w:tabs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B58966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Языковые навыки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824"/>
        <w:gridCol w:w="1937"/>
        <w:gridCol w:w="2063"/>
        <w:gridCol w:w="2274"/>
      </w:tblGrid>
      <w:tr w:rsidR="00274F8E" w:rsidRPr="00F14E27" w14:paraId="657166DA" w14:textId="77777777" w:rsidTr="00F14E27">
        <w:tc>
          <w:tcPr>
            <w:tcW w:w="1365" w:type="dxa"/>
            <w:vMerge w:val="restart"/>
            <w:shd w:val="clear" w:color="auto" w:fill="auto"/>
          </w:tcPr>
          <w:p w14:paraId="6864F6BA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45A3456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Язык</w:t>
            </w:r>
          </w:p>
          <w:p w14:paraId="139676E6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E5C1D1D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416" w:type="dxa"/>
            <w:gridSpan w:val="4"/>
          </w:tcPr>
          <w:p w14:paraId="7ED5A6EA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Степень владения</w:t>
            </w:r>
          </w:p>
        </w:tc>
      </w:tr>
      <w:tr w:rsidR="00274F8E" w:rsidRPr="00F14E27" w14:paraId="02FA072F" w14:textId="77777777" w:rsidTr="00F14E27">
        <w:tc>
          <w:tcPr>
            <w:tcW w:w="1365" w:type="dxa"/>
            <w:vMerge/>
            <w:shd w:val="clear" w:color="auto" w:fill="auto"/>
          </w:tcPr>
          <w:p w14:paraId="4A839F2C" w14:textId="77777777" w:rsidR="00274F8E" w:rsidRPr="00312818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6" w:type="dxa"/>
          </w:tcPr>
          <w:p w14:paraId="367E3CFE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1949" w:type="dxa"/>
          </w:tcPr>
          <w:p w14:paraId="23F6A63B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разговорный</w:t>
            </w:r>
          </w:p>
        </w:tc>
        <w:tc>
          <w:tcPr>
            <w:tcW w:w="2114" w:type="dxa"/>
          </w:tcPr>
          <w:p w14:paraId="4853E3A0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письменный</w:t>
            </w:r>
          </w:p>
        </w:tc>
        <w:tc>
          <w:tcPr>
            <w:tcW w:w="2367" w:type="dxa"/>
          </w:tcPr>
          <w:p w14:paraId="555041D2" w14:textId="77777777" w:rsidR="00274F8E" w:rsidRPr="00312818" w:rsidRDefault="00274F8E" w:rsidP="0031281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28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специальная лексика</w:t>
            </w:r>
          </w:p>
        </w:tc>
      </w:tr>
      <w:tr w:rsidR="00274F8E" w:rsidRPr="00F14E27" w14:paraId="5A37323E" w14:textId="77777777" w:rsidTr="00F14E27">
        <w:tc>
          <w:tcPr>
            <w:tcW w:w="1365" w:type="dxa"/>
            <w:shd w:val="clear" w:color="auto" w:fill="auto"/>
          </w:tcPr>
          <w:p w14:paraId="4CF24D25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Казахский</w:t>
            </w:r>
          </w:p>
        </w:tc>
        <w:tc>
          <w:tcPr>
            <w:tcW w:w="1986" w:type="dxa"/>
          </w:tcPr>
          <w:p w14:paraId="068671B1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14:paraId="6EC45755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</w:tcPr>
          <w:p w14:paraId="7D575561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7" w:type="dxa"/>
          </w:tcPr>
          <w:p w14:paraId="1A737409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4F8E" w:rsidRPr="00F14E27" w14:paraId="77ABFDFC" w14:textId="77777777" w:rsidTr="00F14E27">
        <w:tc>
          <w:tcPr>
            <w:tcW w:w="1365" w:type="dxa"/>
            <w:shd w:val="clear" w:color="auto" w:fill="auto"/>
          </w:tcPr>
          <w:p w14:paraId="128F5E7A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</w:t>
            </w:r>
          </w:p>
        </w:tc>
        <w:tc>
          <w:tcPr>
            <w:tcW w:w="1986" w:type="dxa"/>
          </w:tcPr>
          <w:p w14:paraId="21281BA7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14:paraId="1AB9AB63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</w:tcPr>
          <w:p w14:paraId="5FF0C702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7" w:type="dxa"/>
          </w:tcPr>
          <w:p w14:paraId="330F93F5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4F8E" w:rsidRPr="00F14E27" w14:paraId="64DE28E0" w14:textId="77777777" w:rsidTr="00F14E27">
        <w:tc>
          <w:tcPr>
            <w:tcW w:w="1365" w:type="dxa"/>
            <w:shd w:val="clear" w:color="auto" w:fill="auto"/>
          </w:tcPr>
          <w:p w14:paraId="1C3BA08A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</w:t>
            </w:r>
          </w:p>
        </w:tc>
        <w:tc>
          <w:tcPr>
            <w:tcW w:w="1986" w:type="dxa"/>
          </w:tcPr>
          <w:p w14:paraId="368A8881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9" w:type="dxa"/>
          </w:tcPr>
          <w:p w14:paraId="7BA38371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</w:tcPr>
          <w:p w14:paraId="4AF68A4D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7" w:type="dxa"/>
          </w:tcPr>
          <w:p w14:paraId="6F247660" w14:textId="77777777" w:rsidR="00274F8E" w:rsidRPr="00F14E27" w:rsidRDefault="00274F8E" w:rsidP="0031281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9D2F7B6" w14:textId="77777777" w:rsidR="00274F8E" w:rsidRPr="00F14E27" w:rsidRDefault="00274F8E" w:rsidP="00312818">
      <w:pPr>
        <w:tabs>
          <w:tab w:val="left" w:pos="709"/>
        </w:tabs>
        <w:ind w:left="-1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75CEE4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Семейное положение: </w:t>
      </w:r>
      <w:r w:rsidRPr="00F14E27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B8EEF7F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наличии жилья: </w:t>
      </w:r>
      <w:r w:rsidRPr="00F14E27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        </w:t>
      </w:r>
    </w:p>
    <w:p w14:paraId="1586BFEB" w14:textId="77777777" w:rsidR="00274F8E" w:rsidRPr="00F14E27" w:rsidRDefault="00274F8E" w:rsidP="00312818">
      <w:pPr>
        <w:widowControl/>
        <w:numPr>
          <w:ilvl w:val="0"/>
          <w:numId w:val="10"/>
        </w:numPr>
        <w:tabs>
          <w:tab w:val="left" w:pos="567"/>
          <w:tab w:val="left" w:pos="709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Дополнительные сведения: </w:t>
      </w:r>
      <w:r w:rsidRPr="00F14E27">
        <w:rPr>
          <w:rFonts w:ascii="Times New Roman" w:hAnsi="Times New Roman" w:cs="Times New Roman"/>
          <w:i/>
          <w:sz w:val="28"/>
          <w:szCs w:val="28"/>
          <w:lang w:val="ru-RU"/>
        </w:rPr>
        <w:t>(указать знание компьютерных программ, профессиональные навыки и т.д.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D599C" w14:textId="77777777" w:rsidR="00274F8E" w:rsidRPr="00F14E27" w:rsidRDefault="00274F8E" w:rsidP="00312818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709"/>
          <w:tab w:val="left" w:pos="903"/>
        </w:tabs>
        <w:spacing w:before="0" w:after="0" w:line="240" w:lineRule="auto"/>
        <w:jc w:val="both"/>
        <w:rPr>
          <w:sz w:val="28"/>
          <w:szCs w:val="28"/>
        </w:rPr>
      </w:pPr>
      <w:r w:rsidRPr="00F14E27">
        <w:rPr>
          <w:b w:val="0"/>
          <w:sz w:val="28"/>
          <w:szCs w:val="28"/>
          <w:lang w:val="ru-RU"/>
        </w:rPr>
        <w:t>Личная характеристика:</w:t>
      </w:r>
      <w:r w:rsidRPr="00F14E27">
        <w:rPr>
          <w:sz w:val="28"/>
          <w:szCs w:val="28"/>
          <w:lang w:val="ru-RU"/>
        </w:rPr>
        <w:t xml:space="preserve"> </w:t>
      </w:r>
      <w:r w:rsidRPr="00F14E27">
        <w:rPr>
          <w:i/>
          <w:sz w:val="28"/>
          <w:szCs w:val="28"/>
          <w:lang w:val="ru-RU"/>
        </w:rPr>
        <w:t>(личные качества и другая дополнительная информация, которую вы бы хотели сообщить, важные или нужные для вашей работы умения, которые бы добавили вам еще«плюсов»)_______________________________________________________________________________</w:t>
      </w:r>
      <w:r w:rsidRPr="00F14E27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39B32" w14:textId="77777777" w:rsidR="00A32356" w:rsidRPr="00F14E27" w:rsidRDefault="00A32356" w:rsidP="00312818">
      <w:pPr>
        <w:pStyle w:val="10"/>
        <w:keepNext/>
        <w:keepLines/>
        <w:shd w:val="clear" w:color="auto" w:fill="auto"/>
        <w:tabs>
          <w:tab w:val="left" w:pos="709"/>
          <w:tab w:val="left" w:pos="90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14:paraId="42C5D229" w14:textId="77777777" w:rsidR="002568E0" w:rsidRPr="00F14E27" w:rsidRDefault="007961E9" w:rsidP="00312818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420" w:firstLine="0"/>
        <w:jc w:val="both"/>
        <w:rPr>
          <w:sz w:val="28"/>
          <w:szCs w:val="28"/>
          <w:lang w:val="ru-RU"/>
        </w:rPr>
      </w:pPr>
      <w:bookmarkStart w:id="1" w:name="bookmark12"/>
      <w:bookmarkEnd w:id="0"/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A00ED6" w:rsidRPr="00F14E27">
        <w:rPr>
          <w:sz w:val="28"/>
          <w:szCs w:val="28"/>
        </w:rPr>
        <w:t>Подпись</w:t>
      </w:r>
      <w:bookmarkEnd w:id="1"/>
      <w:r w:rsidR="00E6469C" w:rsidRPr="00F14E27">
        <w:rPr>
          <w:sz w:val="28"/>
          <w:szCs w:val="28"/>
          <w:lang w:val="ru-RU"/>
        </w:rPr>
        <w:t xml:space="preserve"> _____________________</w:t>
      </w:r>
    </w:p>
    <w:p w14:paraId="3A1C589E" w14:textId="77777777" w:rsidR="00E6469C" w:rsidRPr="00F14E27" w:rsidRDefault="007961E9" w:rsidP="00312818">
      <w:pPr>
        <w:pStyle w:val="10"/>
        <w:keepNext/>
        <w:keepLines/>
        <w:shd w:val="clear" w:color="auto" w:fill="auto"/>
        <w:tabs>
          <w:tab w:val="left" w:pos="709"/>
        </w:tabs>
        <w:spacing w:before="0" w:after="0" w:line="240" w:lineRule="auto"/>
        <w:ind w:left="4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="00E6469C" w:rsidRPr="00F14E27">
        <w:rPr>
          <w:sz w:val="28"/>
          <w:szCs w:val="28"/>
          <w:lang w:val="ru-RU"/>
        </w:rPr>
        <w:t>«_____»____________________20___г.</w:t>
      </w:r>
    </w:p>
    <w:p w14:paraId="6C808A8D" w14:textId="77777777" w:rsidR="00274F8E" w:rsidRDefault="00274F8E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1A50254E" w14:textId="77777777" w:rsidR="007961E9" w:rsidRPr="00EE5341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0FB3F256" w14:textId="77777777" w:rsidR="00274F8E" w:rsidRDefault="00274F8E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05648E49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7DB32D1B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5DD6538D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0250340C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59E97272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6BD86132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6715AD94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45B0EEB1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2FC1D3AB" w14:textId="77777777" w:rsidR="007961E9" w:rsidRDefault="007961E9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7680DAE9" w14:textId="77777777" w:rsidR="00312818" w:rsidRDefault="00312818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485B0492" w14:textId="77777777" w:rsidR="00312818" w:rsidRDefault="00312818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66CB2C7A" w14:textId="77777777" w:rsidR="00312818" w:rsidRDefault="00312818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1B76438D" w14:textId="77777777" w:rsidR="00312818" w:rsidRDefault="00312818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p w14:paraId="230A3C09" w14:textId="77777777" w:rsidR="00312818" w:rsidRDefault="00312818" w:rsidP="00312818">
      <w:pPr>
        <w:pStyle w:val="20"/>
        <w:shd w:val="clear" w:color="auto" w:fill="auto"/>
        <w:tabs>
          <w:tab w:val="left" w:pos="709"/>
        </w:tabs>
        <w:spacing w:after="0" w:line="240" w:lineRule="auto"/>
        <w:ind w:left="4560" w:right="740"/>
        <w:rPr>
          <w:sz w:val="28"/>
          <w:szCs w:val="28"/>
          <w:lang w:val="ru-RU"/>
        </w:rPr>
      </w:pPr>
    </w:p>
    <w:sectPr w:rsidR="00312818" w:rsidSect="00201EA9">
      <w:type w:val="continuous"/>
      <w:pgSz w:w="11900" w:h="16840"/>
      <w:pgMar w:top="842" w:right="567" w:bottom="567" w:left="1134" w:header="284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757B" w14:textId="77777777" w:rsidR="00DE6AB1" w:rsidRDefault="00DE6AB1">
      <w:r>
        <w:separator/>
      </w:r>
    </w:p>
  </w:endnote>
  <w:endnote w:type="continuationSeparator" w:id="0">
    <w:p w14:paraId="71320749" w14:textId="77777777" w:rsidR="00DE6AB1" w:rsidRDefault="00D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3D70" w14:textId="77777777" w:rsidR="00DE6AB1" w:rsidRDefault="00DE6AB1"/>
  </w:footnote>
  <w:footnote w:type="continuationSeparator" w:id="0">
    <w:p w14:paraId="74F1B0C1" w14:textId="77777777" w:rsidR="00DE6AB1" w:rsidRDefault="00DE6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588874"/>
      <w:docPartObj>
        <w:docPartGallery w:val="Page Numbers (Top of Page)"/>
        <w:docPartUnique/>
      </w:docPartObj>
    </w:sdtPr>
    <w:sdtEndPr/>
    <w:sdtContent>
      <w:p w14:paraId="360AF8D2" w14:textId="77777777" w:rsidR="00201EA9" w:rsidRDefault="00201EA9">
        <w:pPr>
          <w:pStyle w:val="af2"/>
          <w:jc w:val="center"/>
        </w:pPr>
        <w:r w:rsidRPr="00201EA9">
          <w:rPr>
            <w:rFonts w:ascii="Times New Roman" w:hAnsi="Times New Roman" w:cs="Times New Roman"/>
          </w:rPr>
          <w:fldChar w:fldCharType="begin"/>
        </w:r>
        <w:r w:rsidRPr="00201EA9">
          <w:rPr>
            <w:rFonts w:ascii="Times New Roman" w:hAnsi="Times New Roman" w:cs="Times New Roman"/>
          </w:rPr>
          <w:instrText>PAGE   \* MERGEFORMAT</w:instrText>
        </w:r>
        <w:r w:rsidRPr="00201EA9">
          <w:rPr>
            <w:rFonts w:ascii="Times New Roman" w:hAnsi="Times New Roman" w:cs="Times New Roman"/>
          </w:rPr>
          <w:fldChar w:fldCharType="separate"/>
        </w:r>
        <w:r w:rsidR="00C729FD" w:rsidRPr="00C729FD">
          <w:rPr>
            <w:rFonts w:ascii="Times New Roman" w:hAnsi="Times New Roman" w:cs="Times New Roman"/>
            <w:noProof/>
            <w:lang w:val="ru-RU"/>
          </w:rPr>
          <w:t>4</w:t>
        </w:r>
        <w:r w:rsidRPr="00201EA9">
          <w:rPr>
            <w:rFonts w:ascii="Times New Roman" w:hAnsi="Times New Roman" w:cs="Times New Roman"/>
          </w:rPr>
          <w:fldChar w:fldCharType="end"/>
        </w:r>
      </w:p>
    </w:sdtContent>
  </w:sdt>
  <w:p w14:paraId="5DF865B5" w14:textId="77777777" w:rsidR="00312818" w:rsidRDefault="0031281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A60"/>
    <w:multiLevelType w:val="multilevel"/>
    <w:tmpl w:val="B678C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D46BF"/>
    <w:multiLevelType w:val="multilevel"/>
    <w:tmpl w:val="C0760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87874"/>
    <w:multiLevelType w:val="hybridMultilevel"/>
    <w:tmpl w:val="B4B29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56EC5"/>
    <w:multiLevelType w:val="multilevel"/>
    <w:tmpl w:val="3B28EC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5B15C3"/>
    <w:multiLevelType w:val="hybridMultilevel"/>
    <w:tmpl w:val="62A004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08A"/>
    <w:multiLevelType w:val="multilevel"/>
    <w:tmpl w:val="A88A44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6C54CF"/>
    <w:multiLevelType w:val="hybridMultilevel"/>
    <w:tmpl w:val="AD02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17F8D"/>
    <w:multiLevelType w:val="multilevel"/>
    <w:tmpl w:val="3F389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72786"/>
    <w:multiLevelType w:val="hybridMultilevel"/>
    <w:tmpl w:val="F768FE94"/>
    <w:lvl w:ilvl="0" w:tplc="3F2CE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163E8B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94A50"/>
    <w:multiLevelType w:val="hybridMultilevel"/>
    <w:tmpl w:val="ECC042DA"/>
    <w:lvl w:ilvl="0" w:tplc="00CE2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7064D"/>
    <w:multiLevelType w:val="multilevel"/>
    <w:tmpl w:val="31D66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A65F6"/>
    <w:multiLevelType w:val="multilevel"/>
    <w:tmpl w:val="9F6E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459C0"/>
    <w:multiLevelType w:val="multilevel"/>
    <w:tmpl w:val="A17C9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2916A4"/>
    <w:multiLevelType w:val="hybridMultilevel"/>
    <w:tmpl w:val="0316AC32"/>
    <w:lvl w:ilvl="0" w:tplc="2C5C531E">
      <w:start w:val="3"/>
      <w:numFmt w:val="bullet"/>
      <w:lvlText w:val=""/>
      <w:lvlJc w:val="left"/>
      <w:pPr>
        <w:ind w:left="8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 w15:restartNumberingAfterBreak="0">
    <w:nsid w:val="431E179A"/>
    <w:multiLevelType w:val="hybridMultilevel"/>
    <w:tmpl w:val="8B7CA17E"/>
    <w:lvl w:ilvl="0" w:tplc="483ED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BC51A3"/>
    <w:multiLevelType w:val="multilevel"/>
    <w:tmpl w:val="2466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C3CD6"/>
    <w:multiLevelType w:val="hybridMultilevel"/>
    <w:tmpl w:val="D340E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295A"/>
    <w:multiLevelType w:val="hybridMultilevel"/>
    <w:tmpl w:val="5462861C"/>
    <w:lvl w:ilvl="0" w:tplc="D8664280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B33F50"/>
    <w:multiLevelType w:val="multilevel"/>
    <w:tmpl w:val="49E65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C0E86"/>
    <w:multiLevelType w:val="multilevel"/>
    <w:tmpl w:val="CFD00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4A0D08"/>
    <w:multiLevelType w:val="hybridMultilevel"/>
    <w:tmpl w:val="BCDE29A2"/>
    <w:lvl w:ilvl="0" w:tplc="3348C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2B4AC4"/>
    <w:multiLevelType w:val="hybridMultilevel"/>
    <w:tmpl w:val="8FE6F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15"/>
  </w:num>
  <w:num w:numId="7">
    <w:abstractNumId w:val="19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7"/>
  </w:num>
  <w:num w:numId="14">
    <w:abstractNumId w:val="8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4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0"/>
    <w:rsid w:val="0001286B"/>
    <w:rsid w:val="00023FD9"/>
    <w:rsid w:val="00075D0F"/>
    <w:rsid w:val="00076CD9"/>
    <w:rsid w:val="00081D6E"/>
    <w:rsid w:val="000949FC"/>
    <w:rsid w:val="000A07DE"/>
    <w:rsid w:val="000A2B60"/>
    <w:rsid w:val="000D0615"/>
    <w:rsid w:val="000D5573"/>
    <w:rsid w:val="00100E8D"/>
    <w:rsid w:val="00113498"/>
    <w:rsid w:val="0015431F"/>
    <w:rsid w:val="00162E69"/>
    <w:rsid w:val="00164030"/>
    <w:rsid w:val="0016756D"/>
    <w:rsid w:val="00185CED"/>
    <w:rsid w:val="001912D8"/>
    <w:rsid w:val="00201EA9"/>
    <w:rsid w:val="0020420F"/>
    <w:rsid w:val="00232450"/>
    <w:rsid w:val="00235D3D"/>
    <w:rsid w:val="00253427"/>
    <w:rsid w:val="002568E0"/>
    <w:rsid w:val="0025766F"/>
    <w:rsid w:val="00274F8E"/>
    <w:rsid w:val="002B2C34"/>
    <w:rsid w:val="002D7A3F"/>
    <w:rsid w:val="003107BF"/>
    <w:rsid w:val="00312818"/>
    <w:rsid w:val="0034209B"/>
    <w:rsid w:val="003576DD"/>
    <w:rsid w:val="00366757"/>
    <w:rsid w:val="003817AE"/>
    <w:rsid w:val="00382FCC"/>
    <w:rsid w:val="003A2A1F"/>
    <w:rsid w:val="003A2F0B"/>
    <w:rsid w:val="003B63D5"/>
    <w:rsid w:val="004025C6"/>
    <w:rsid w:val="0043294B"/>
    <w:rsid w:val="004329F2"/>
    <w:rsid w:val="004921DA"/>
    <w:rsid w:val="004C267A"/>
    <w:rsid w:val="004E0260"/>
    <w:rsid w:val="004E1441"/>
    <w:rsid w:val="00503504"/>
    <w:rsid w:val="005320DD"/>
    <w:rsid w:val="00534840"/>
    <w:rsid w:val="00537C88"/>
    <w:rsid w:val="00586080"/>
    <w:rsid w:val="005972DC"/>
    <w:rsid w:val="005A7A2D"/>
    <w:rsid w:val="005C141E"/>
    <w:rsid w:val="005E2A8C"/>
    <w:rsid w:val="005E5DD5"/>
    <w:rsid w:val="005F0D10"/>
    <w:rsid w:val="005F319C"/>
    <w:rsid w:val="005F3897"/>
    <w:rsid w:val="00600AF3"/>
    <w:rsid w:val="0062109D"/>
    <w:rsid w:val="006324A9"/>
    <w:rsid w:val="00643686"/>
    <w:rsid w:val="00653DD6"/>
    <w:rsid w:val="00661645"/>
    <w:rsid w:val="0066783C"/>
    <w:rsid w:val="006820CC"/>
    <w:rsid w:val="00693799"/>
    <w:rsid w:val="0069646B"/>
    <w:rsid w:val="006A2DC0"/>
    <w:rsid w:val="006A7CA3"/>
    <w:rsid w:val="006B5BC0"/>
    <w:rsid w:val="006C52F0"/>
    <w:rsid w:val="006F0D18"/>
    <w:rsid w:val="006F4D46"/>
    <w:rsid w:val="0070087D"/>
    <w:rsid w:val="00755219"/>
    <w:rsid w:val="00762108"/>
    <w:rsid w:val="00770441"/>
    <w:rsid w:val="00783F78"/>
    <w:rsid w:val="007961E9"/>
    <w:rsid w:val="007A4217"/>
    <w:rsid w:val="007A54CA"/>
    <w:rsid w:val="007B2BAE"/>
    <w:rsid w:val="007B6EFF"/>
    <w:rsid w:val="007F2D62"/>
    <w:rsid w:val="007F48C7"/>
    <w:rsid w:val="007F6D78"/>
    <w:rsid w:val="00803EFD"/>
    <w:rsid w:val="008174CF"/>
    <w:rsid w:val="00833CB4"/>
    <w:rsid w:val="00857CD6"/>
    <w:rsid w:val="0087174D"/>
    <w:rsid w:val="008843A2"/>
    <w:rsid w:val="00886895"/>
    <w:rsid w:val="008875F3"/>
    <w:rsid w:val="008B1177"/>
    <w:rsid w:val="008C12D6"/>
    <w:rsid w:val="008C1A22"/>
    <w:rsid w:val="008D16FE"/>
    <w:rsid w:val="008E3038"/>
    <w:rsid w:val="008E34D0"/>
    <w:rsid w:val="008F16F8"/>
    <w:rsid w:val="008F1F27"/>
    <w:rsid w:val="008F7101"/>
    <w:rsid w:val="00912151"/>
    <w:rsid w:val="0092722F"/>
    <w:rsid w:val="0093233F"/>
    <w:rsid w:val="00935AE0"/>
    <w:rsid w:val="00936A8B"/>
    <w:rsid w:val="00946070"/>
    <w:rsid w:val="009838E5"/>
    <w:rsid w:val="009E6BED"/>
    <w:rsid w:val="009F5089"/>
    <w:rsid w:val="009F5257"/>
    <w:rsid w:val="009F68B5"/>
    <w:rsid w:val="009F6A35"/>
    <w:rsid w:val="00A00ED6"/>
    <w:rsid w:val="00A03A53"/>
    <w:rsid w:val="00A15E5C"/>
    <w:rsid w:val="00A17046"/>
    <w:rsid w:val="00A26615"/>
    <w:rsid w:val="00A311B0"/>
    <w:rsid w:val="00A32356"/>
    <w:rsid w:val="00A4398A"/>
    <w:rsid w:val="00A5024C"/>
    <w:rsid w:val="00A53CAB"/>
    <w:rsid w:val="00A715C2"/>
    <w:rsid w:val="00AA3B68"/>
    <w:rsid w:val="00AD6A41"/>
    <w:rsid w:val="00AE45A3"/>
    <w:rsid w:val="00AE6A50"/>
    <w:rsid w:val="00B26635"/>
    <w:rsid w:val="00B405C7"/>
    <w:rsid w:val="00B633CE"/>
    <w:rsid w:val="00B7003B"/>
    <w:rsid w:val="00B74B79"/>
    <w:rsid w:val="00B87A9A"/>
    <w:rsid w:val="00BA3D53"/>
    <w:rsid w:val="00BD247D"/>
    <w:rsid w:val="00BF0A4B"/>
    <w:rsid w:val="00BF7DE1"/>
    <w:rsid w:val="00C0739F"/>
    <w:rsid w:val="00C144B1"/>
    <w:rsid w:val="00C30213"/>
    <w:rsid w:val="00C40AE4"/>
    <w:rsid w:val="00C61E69"/>
    <w:rsid w:val="00C653FB"/>
    <w:rsid w:val="00C729FD"/>
    <w:rsid w:val="00C971B2"/>
    <w:rsid w:val="00CA0870"/>
    <w:rsid w:val="00CD64D4"/>
    <w:rsid w:val="00CE276C"/>
    <w:rsid w:val="00CE4963"/>
    <w:rsid w:val="00D76F48"/>
    <w:rsid w:val="00D81135"/>
    <w:rsid w:val="00D82AD1"/>
    <w:rsid w:val="00D846AE"/>
    <w:rsid w:val="00D90D2D"/>
    <w:rsid w:val="00D93AC8"/>
    <w:rsid w:val="00D9719A"/>
    <w:rsid w:val="00DA5FB0"/>
    <w:rsid w:val="00DB427C"/>
    <w:rsid w:val="00DE2C90"/>
    <w:rsid w:val="00DE6AB1"/>
    <w:rsid w:val="00DE7FA8"/>
    <w:rsid w:val="00E03F92"/>
    <w:rsid w:val="00E26F86"/>
    <w:rsid w:val="00E4005B"/>
    <w:rsid w:val="00E6469C"/>
    <w:rsid w:val="00E67AE4"/>
    <w:rsid w:val="00E7475C"/>
    <w:rsid w:val="00EA2903"/>
    <w:rsid w:val="00EB26FE"/>
    <w:rsid w:val="00EB4BA4"/>
    <w:rsid w:val="00ED3243"/>
    <w:rsid w:val="00EE1212"/>
    <w:rsid w:val="00EE1390"/>
    <w:rsid w:val="00EE5341"/>
    <w:rsid w:val="00EF1796"/>
    <w:rsid w:val="00F04203"/>
    <w:rsid w:val="00F056CE"/>
    <w:rsid w:val="00F14E27"/>
    <w:rsid w:val="00F15216"/>
    <w:rsid w:val="00F268E5"/>
    <w:rsid w:val="00F82F50"/>
    <w:rsid w:val="00F913CA"/>
    <w:rsid w:val="00F967A1"/>
    <w:rsid w:val="00FA2C5A"/>
    <w:rsid w:val="00FA2F80"/>
    <w:rsid w:val="00FA4DF9"/>
    <w:rsid w:val="00FA5E81"/>
    <w:rsid w:val="00FD4226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DF53E"/>
  <w15:docId w15:val="{B4643751-436E-4677-B7CF-C5B49CC5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 +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a7">
    <w:name w:val="Подпись к таблице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60" w:line="0" w:lineRule="atLeast"/>
      <w:ind w:hanging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0E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D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8174CF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val="ru-RU" w:eastAsia="ru-RU" w:bidi="ar-SA"/>
    </w:rPr>
  </w:style>
  <w:style w:type="paragraph" w:styleId="ab">
    <w:name w:val="Normal (Web)"/>
    <w:basedOn w:val="a"/>
    <w:uiPriority w:val="99"/>
    <w:unhideWhenUsed/>
    <w:rsid w:val="005E5D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c">
    <w:name w:val="Table Grid"/>
    <w:basedOn w:val="a1"/>
    <w:uiPriority w:val="59"/>
    <w:rsid w:val="005E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16F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16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F16F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16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F16F8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3128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818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28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28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1B32-BF22-4CCC-886F-41F78DE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&lt;4D6963726F736F667420576F7264202D20CFF0E0E2E8EBE020EAEEEDEAF3F0F1EDEEE3EE20EEF2E1EEF0E020CAD2CE2E646F63&gt;</vt:lpstr>
    </vt:vector>
  </TitlesOfParts>
  <Company>UralSOFT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&lt;4D6963726F736F667420576F7264202D20CFF0E0E2E8EBE020EAEEEDEAF3F0F1EDEEE3EE20EEF2E1EEF0E020CAD2CE2E646F63&gt;</dc:title>
  <dc:creator>user</dc:creator>
  <cp:lastModifiedBy>Айгерим Б. Мажиева</cp:lastModifiedBy>
  <cp:revision>4</cp:revision>
  <cp:lastPrinted>2021-02-04T08:12:00Z</cp:lastPrinted>
  <dcterms:created xsi:type="dcterms:W3CDTF">2023-11-07T08:27:00Z</dcterms:created>
  <dcterms:modified xsi:type="dcterms:W3CDTF">2023-11-07T08:38:00Z</dcterms:modified>
</cp:coreProperties>
</file>