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0DD4CBBD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5769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338A2AC4" w:rsidR="009E169C" w:rsidRDefault="00194A7A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Ведущий специалист </w:t>
            </w:r>
            <w:r w:rsidR="009B7344" w:rsidRP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Сектор</w:t>
            </w:r>
            <w:r w:rsid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="009B7344" w:rsidRP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тестирования и анализа качества связи</w:t>
            </w:r>
            <w:r w:rsid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Службы качества связи и телерадиовещания Департамента контроля качества связи</w:t>
            </w:r>
          </w:p>
        </w:tc>
        <w:tc>
          <w:tcPr>
            <w:tcW w:w="4420" w:type="dxa"/>
            <w:shd w:val="clear" w:color="auto" w:fill="auto"/>
          </w:tcPr>
          <w:p w14:paraId="20885FF4" w14:textId="77777777" w:rsidR="00194A7A" w:rsidRPr="00194A7A" w:rsidRDefault="00194A7A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45C197B" w14:textId="2AD5E696" w:rsidR="00F8632A" w:rsidRPr="00F8632A" w:rsidRDefault="00194A7A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4C4A477E" w14:textId="1ED7246D" w:rsidR="00F8632A" w:rsidRPr="00F8632A" w:rsidRDefault="00194A7A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техническое,    инженерно-</w:t>
            </w: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58A5955F" w14:textId="58696B40" w:rsidR="00F8632A" w:rsidRPr="00F8632A" w:rsidRDefault="00194A7A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Высшее (или послевузовское) образование и стаж </w:t>
            </w:r>
            <w:proofErr w:type="gramStart"/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>работы  не</w:t>
            </w:r>
            <w:proofErr w:type="gramEnd"/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 xml:space="preserve">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69349626" w:rsidR="00F8632A" w:rsidRPr="00F8632A" w:rsidRDefault="00194A7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  <w:r w:rsidRPr="00194A7A">
              <w:rPr>
                <w:szCs w:val="24"/>
                <w:lang w:eastAsia="ru-RU"/>
              </w:rPr>
              <w:t>Углубленные знания в области радиосвязи: стандарты радиосвязи, теория распространения радиоволн.  Владение навыками пользования контрольно-</w:t>
            </w:r>
            <w:r w:rsidRPr="00194A7A">
              <w:rPr>
                <w:szCs w:val="24"/>
                <w:lang w:eastAsia="ru-RU"/>
              </w:rPr>
              <w:lastRenderedPageBreak/>
              <w:t>измерительными приборами.</w:t>
            </w:r>
          </w:p>
        </w:tc>
      </w:tr>
      <w:tr w:rsidR="00412023" w:rsidRPr="003F2F7F" w14:paraId="38002619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472A95BB" w14:textId="77777777" w:rsidR="00412023" w:rsidRPr="003F2F7F" w:rsidRDefault="00412023" w:rsidP="0041202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A551C23" w14:textId="77777777" w:rsidR="00412023" w:rsidRDefault="00412023" w:rsidP="00412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Ведущий специалист</w:t>
            </w:r>
          </w:p>
          <w:p w14:paraId="47BEF755" w14:textId="557DFEAA" w:rsidR="00412023" w:rsidRDefault="00412023" w:rsidP="00412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120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Сектор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4120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технической 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Службы качества связи и телерадиовещания Департамента контроля качества связи (по период отсутствия основного работника)</w:t>
            </w:r>
          </w:p>
        </w:tc>
        <w:tc>
          <w:tcPr>
            <w:tcW w:w="4420" w:type="dxa"/>
            <w:shd w:val="clear" w:color="auto" w:fill="auto"/>
          </w:tcPr>
          <w:p w14:paraId="680B680A" w14:textId="77777777" w:rsidR="00412023" w:rsidRPr="00194A7A" w:rsidRDefault="00412023" w:rsidP="0041202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04234DE7" w14:textId="18A3406C" w:rsidR="00412023" w:rsidRPr="00194A7A" w:rsidRDefault="00412023" w:rsidP="0041202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5970381C" w14:textId="49EB1B38" w:rsidR="00412023" w:rsidRPr="00194A7A" w:rsidRDefault="00412023" w:rsidP="00412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Образование в области: бизнес, управление и право, техническое,    инженерно-техническое,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412575EB" w14:textId="5B7FFEB8" w:rsidR="00412023" w:rsidRPr="00194A7A" w:rsidRDefault="00412023" w:rsidP="00412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 xml:space="preserve">Высшее (или послевузовское) образование и стаж </w:t>
            </w:r>
            <w:proofErr w:type="gramStart"/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>работы  не</w:t>
            </w:r>
            <w:proofErr w:type="gramEnd"/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 xml:space="preserve">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52999DA" w14:textId="77777777" w:rsidR="00412023" w:rsidRPr="00194A7A" w:rsidRDefault="00412023" w:rsidP="00412023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46CAAF9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085770">
        <w:rPr>
          <w:sz w:val="28"/>
          <w:szCs w:val="28"/>
          <w:lang w:val="kk-KZ"/>
        </w:rPr>
        <w:t>0</w:t>
      </w:r>
      <w:r w:rsidR="00457696">
        <w:rPr>
          <w:sz w:val="28"/>
          <w:szCs w:val="28"/>
          <w:lang w:val="kk-KZ"/>
        </w:rPr>
        <w:t>9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457696">
        <w:rPr>
          <w:sz w:val="28"/>
          <w:szCs w:val="28"/>
          <w:lang w:val="kk-KZ"/>
        </w:rPr>
        <w:t>22</w:t>
      </w:r>
      <w:r w:rsidR="003D3F2E">
        <w:rPr>
          <w:sz w:val="28"/>
          <w:szCs w:val="28"/>
          <w:lang w:val="kk-KZ"/>
        </w:rPr>
        <w:t xml:space="preserve"> </w:t>
      </w:r>
      <w:r w:rsidR="00020FDD">
        <w:rPr>
          <w:sz w:val="28"/>
          <w:szCs w:val="28"/>
          <w:lang w:val="kk-KZ"/>
        </w:rPr>
        <w:t>июня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lastRenderedPageBreak/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0FDD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94A7A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12023"/>
    <w:rsid w:val="00444E83"/>
    <w:rsid w:val="00457696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44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A6CCF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12</cp:revision>
  <cp:lastPrinted>2021-07-08T03:34:00Z</cp:lastPrinted>
  <dcterms:created xsi:type="dcterms:W3CDTF">2024-01-03T06:34:00Z</dcterms:created>
  <dcterms:modified xsi:type="dcterms:W3CDTF">2025-06-16T04:57:00Z</dcterms:modified>
</cp:coreProperties>
</file>